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45A6F821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C243C4">
        <w:rPr>
          <w:rFonts w:ascii="Times New Roman" w:hAnsi="Times New Roman" w:cs="Times New Roman"/>
          <w:b/>
          <w:sz w:val="28"/>
          <w:szCs w:val="28"/>
        </w:rPr>
        <w:t>1</w:t>
      </w:r>
    </w:p>
    <w:p w14:paraId="62AFF311" w14:textId="7BEBBD1F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B746C0">
        <w:rPr>
          <w:rFonts w:ascii="Times New Roman" w:hAnsi="Times New Roman" w:cs="Times New Roman"/>
          <w:i/>
          <w:sz w:val="28"/>
          <w:szCs w:val="28"/>
        </w:rPr>
        <w:t>08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B746C0">
        <w:rPr>
          <w:rFonts w:ascii="Times New Roman" w:hAnsi="Times New Roman" w:cs="Times New Roman"/>
          <w:i/>
          <w:sz w:val="28"/>
          <w:szCs w:val="28"/>
        </w:rPr>
        <w:t>12/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B746C0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61" w:type="dxa"/>
        <w:tblInd w:w="113" w:type="dxa"/>
        <w:tblLook w:val="04A0" w:firstRow="1" w:lastRow="0" w:firstColumn="1" w:lastColumn="0" w:noHBand="0" w:noVBand="1"/>
      </w:tblPr>
      <w:tblGrid>
        <w:gridCol w:w="874"/>
        <w:gridCol w:w="998"/>
        <w:gridCol w:w="1216"/>
        <w:gridCol w:w="1368"/>
        <w:gridCol w:w="6559"/>
      </w:tblGrid>
      <w:tr w:rsidR="00AC5E39" w:rsidRPr="00AE0C66" w14:paraId="07A01E79" w14:textId="77777777" w:rsidTr="001007FD">
        <w:tc>
          <w:tcPr>
            <w:tcW w:w="19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6FCB552F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AC5E39" w:rsidRPr="00AE0C66" w14:paraId="38F6DA7F" w14:textId="77777777" w:rsidTr="001007FD">
        <w:trPr>
          <w:trHeight w:val="3249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65DFFCD8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46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4895598B" w14:textId="1B04B8D2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44C0ECCF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r w:rsidR="00B746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CBB419" w14:textId="59E39865" w:rsidR="00B746C0" w:rsidRDefault="00B746C0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Vân (BT); Hoàn (</w:t>
            </w:r>
            <w:r w:rsidR="00500F0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uối ngày)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707BEE1D" w14:textId="53D78A52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chương trình tuần 1.</w:t>
            </w:r>
          </w:p>
          <w:p w14:paraId="74E04728" w14:textId="289A8B3B" w:rsidR="00AC5E39" w:rsidRP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</w:t>
            </w:r>
            <w:r w:rsidR="00A62908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</w:p>
          <w:p w14:paraId="65B4EE18" w14:textId="0EB4601D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BGH + đ/c Ngọc kiểm tra lớp học và bếp bán trú. Kiểm tra lưu mẫu thức ăn của bếp.</w:t>
            </w:r>
          </w:p>
          <w:p w14:paraId="691EF631" w14:textId="77777777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63D7B015" w14:textId="37807C7D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B746C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 tổ, bộ phận hoàn thiện kế hoạch và bản đăng ký thi đua đầu năm.</w:t>
            </w:r>
          </w:p>
          <w:p w14:paraId="648B0040" w14:textId="49D70875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- 9h20: Hội ý giáo viên</w:t>
            </w:r>
            <w:r w:rsidR="0056629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DC1599" w14:textId="77777777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  <w:p w14:paraId="61B35CAA" w14:textId="02762925" w:rsidR="00A62908" w:rsidRPr="00B410A1" w:rsidRDefault="00A6290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………………………………………………………….</w:t>
            </w:r>
          </w:p>
        </w:tc>
      </w:tr>
      <w:tr w:rsidR="00AC5E39" w:rsidRPr="00AE0C66" w14:paraId="18566F23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77777777" w:rsidR="00AC5E39" w:rsidRPr="00EE6CE3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phụ.</w:t>
            </w:r>
          </w:p>
          <w:p w14:paraId="3728AC63" w14:textId="3B230350" w:rsidR="00AC5E39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CSVC, bếp bán trú. Họp các bác NV bếp.</w:t>
            </w:r>
          </w:p>
          <w:p w14:paraId="48344561" w14:textId="2057F2DA" w:rsidR="00AC5E39" w:rsidRPr="00D22D54" w:rsidRDefault="00A62908" w:rsidP="00C0376F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………………………………………………………….</w:t>
            </w:r>
          </w:p>
        </w:tc>
      </w:tr>
      <w:tr w:rsidR="00AC5E39" w:rsidRPr="00AE0C66" w14:paraId="2D5B6659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0A026F49" w:rsidR="00AC5E39" w:rsidRPr="00AE0C66" w:rsidRDefault="00B746C0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EA598AB" w14:textId="164E03EB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1B00B59B" w14:textId="7D60770E" w:rsidR="00AC5E39" w:rsidRPr="001007F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r w:rsidR="00B746C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 Nhung (BT); Mây (cuối ngày)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57349DA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890EC22" w14:textId="55A193BF" w:rsidR="00B746C0" w:rsidRDefault="00B746C0" w:rsidP="00B746C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BGH kiểm tra lớp học.</w:t>
            </w:r>
          </w:p>
          <w:p w14:paraId="4B107CAF" w14:textId="32ADF7E7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 + đ/c Ngọc kiểm tra bếp bán trú. Kiểm tra lưu mẫu thức ăn của bếp. Kiểm tra CSVC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690C4D9D" w14:textId="77777777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  <w:p w14:paraId="6ACF4A1F" w14:textId="180A77A0" w:rsidR="00A62908" w:rsidRPr="00AE0C66" w:rsidRDefault="00A62908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………………………………………………………….</w:t>
            </w:r>
          </w:p>
        </w:tc>
      </w:tr>
      <w:tr w:rsidR="00AC5E39" w:rsidRPr="00AE0C66" w14:paraId="6AF1489F" w14:textId="77777777" w:rsidTr="001007FD">
        <w:trPr>
          <w:trHeight w:val="484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211DAA45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</w:t>
            </w:r>
            <w:r w:rsidR="00500F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 HS ăn bữa phụ.</w:t>
            </w:r>
          </w:p>
          <w:p w14:paraId="649BE4B4" w14:textId="77777777" w:rsidR="00AC5E39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Các tổ, bộ phận hoàn thiện các kế hoạch năm học 2024-2025.</w:t>
            </w:r>
          </w:p>
          <w:p w14:paraId="7DC4334F" w14:textId="4BA1B457" w:rsidR="00A62908" w:rsidRPr="00D81F31" w:rsidRDefault="00A62908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………………………………………………………….</w:t>
            </w:r>
          </w:p>
        </w:tc>
      </w:tr>
      <w:tr w:rsidR="00AC5E39" w:rsidRPr="00AE0C66" w14:paraId="2608F34B" w14:textId="77777777" w:rsidTr="001007FD">
        <w:trPr>
          <w:trHeight w:val="901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6E8C7E29" w:rsidR="00AC5E39" w:rsidRPr="00AE0C66" w:rsidRDefault="00AC5E3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6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BADB695" w14:textId="660BE12F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0FD16670" w:rsidR="00AC5E39" w:rsidRPr="00AE0C66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r w:rsidR="00B746C0">
              <w:rPr>
                <w:rFonts w:ascii="Times New Roman" w:hAnsi="Times New Roman" w:cs="Times New Roman"/>
                <w:sz w:val="28"/>
                <w:szCs w:val="28"/>
              </w:rPr>
              <w:t>; B.Giang (BT); B.Hường (cuối ngày)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77777777" w:rsidR="00AC5E39" w:rsidRPr="00BA3E3F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BGH kiểm tra các lớp học và bếp bán trú</w:t>
            </w:r>
          </w:p>
          <w:p w14:paraId="74DA0375" w14:textId="44ADC422" w:rsidR="00AC5E39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15905D7A" w14:textId="77777777" w:rsidR="00AC5E39" w:rsidRDefault="00AC5E39" w:rsidP="00D22D54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  <w:p w14:paraId="7A97A103" w14:textId="5E5ECC10" w:rsidR="00A62908" w:rsidRPr="00AE0C66" w:rsidRDefault="00A62908" w:rsidP="00D22D5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………………………………………………………….</w:t>
            </w:r>
          </w:p>
        </w:tc>
      </w:tr>
      <w:tr w:rsidR="00AC5E39" w:rsidRPr="00AE0C66" w14:paraId="18DACDA4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6A21DFE0" w:rsidR="00AC5E39" w:rsidRPr="007F010A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</w:t>
            </w:r>
            <w:r w:rsidR="0040447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 HS ăn bữa phụ.</w:t>
            </w:r>
          </w:p>
          <w:p w14:paraId="75C76B3C" w14:textId="5EC9BBEC" w:rsidR="00AC5E39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37544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r w:rsidR="0037544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SH tổ CM</w:t>
            </w:r>
          </w:p>
          <w:p w14:paraId="448AB8A8" w14:textId="7E69CC70" w:rsidR="00A62908" w:rsidRPr="001A07A9" w:rsidRDefault="00A62908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………………………………………………………….</w:t>
            </w:r>
          </w:p>
        </w:tc>
      </w:tr>
      <w:tr w:rsidR="00AC5E39" w:rsidRPr="00AE0C66" w14:paraId="6A54DAD4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</w:t>
            </w:r>
          </w:p>
          <w:p w14:paraId="00560A1E" w14:textId="4B5D035B" w:rsidR="00AC5E39" w:rsidRPr="00AE0C66" w:rsidRDefault="00AC5E3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398E7CE4" w14:textId="5258111F" w:rsidR="00AC5E39" w:rsidRPr="00AE0C66" w:rsidRDefault="001007FD" w:rsidP="0035786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21950CD4" w14:textId="77777777" w:rsidR="00B746C0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r w:rsidR="00B746C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</w:p>
          <w:p w14:paraId="17C9325C" w14:textId="1BDB555C" w:rsidR="00AC5E39" w:rsidRPr="00AE0C66" w:rsidRDefault="00B746C0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Đ. Hồng (BT); Thơm (cuối ngày)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59FF6F" w14:textId="00F37B2E" w:rsidR="00AC5E39" w:rsidRDefault="00AC5E39" w:rsidP="004F11A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B2D22D" w14:textId="62F379B3" w:rsidR="00AC5E39" w:rsidRPr="00BA3E3F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BGH kiểm tra các lớp học và bếp bán trú.</w:t>
            </w:r>
          </w:p>
          <w:p w14:paraId="3BD4D767" w14:textId="77777777" w:rsidR="00AC5E39" w:rsidRDefault="00AC5E39" w:rsidP="00B47637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  <w:p w14:paraId="6EEF386F" w14:textId="6F5867DA" w:rsidR="00A62908" w:rsidRPr="00AE0C66" w:rsidRDefault="00A62908" w:rsidP="00B47637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………………………………………………………….</w:t>
            </w:r>
          </w:p>
        </w:tc>
      </w:tr>
      <w:tr w:rsidR="00AC5E39" w:rsidRPr="00AE0C66" w14:paraId="7686AE17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D950371" w14:textId="168D7FF7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</w:t>
            </w:r>
            <w:r w:rsidR="0040447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 HS ăn bữa phụ.</w:t>
            </w:r>
          </w:p>
          <w:p w14:paraId="23CC7A90" w14:textId="48B1D998" w:rsidR="00A62908" w:rsidRPr="00022940" w:rsidRDefault="00A62908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………………………………………………………….</w:t>
            </w:r>
          </w:p>
        </w:tc>
      </w:tr>
      <w:tr w:rsidR="00AC5E39" w:rsidRPr="00AE0C66" w14:paraId="196E720C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75975A2F" w:rsidR="00AC5E39" w:rsidRPr="00AE0C66" w:rsidRDefault="00AC5E3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687315F1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48C430C2" w:rsidR="00AC5E39" w:rsidRPr="001007F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="00B746C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 Thùy (BT); Trịnh Hằng (cuối ngày)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22721E" w14:textId="1F6AE582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BGH kiểm tra các lớp học và bếp bán trú.</w:t>
            </w:r>
          </w:p>
          <w:p w14:paraId="69F58A5C" w14:textId="77777777" w:rsidR="00AC5E39" w:rsidRDefault="00AC5E39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  <w:p w14:paraId="4B766E33" w14:textId="0BC9EC14" w:rsidR="00A62908" w:rsidRPr="004F11A2" w:rsidRDefault="00A62908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………………………………………………………….</w:t>
            </w:r>
          </w:p>
        </w:tc>
      </w:tr>
      <w:tr w:rsidR="00AC5E39" w:rsidRPr="00AE0C66" w14:paraId="021F6FD0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015DF81" w14:textId="4BAB2398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</w:t>
            </w:r>
            <w:r w:rsidR="0040447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 HS ăn bữa phụ.</w:t>
            </w:r>
          </w:p>
          <w:p w14:paraId="4C8B1AD7" w14:textId="0B876956" w:rsidR="003D30D4" w:rsidRPr="007F010A" w:rsidRDefault="003D30D4" w:rsidP="003D30D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- 15h00: Hội ý BGH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5C726A05" w14:textId="23BEA18C" w:rsidR="00AC5E39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 w:rsidR="0037544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 hợp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báo cáo tuần theo quy định.</w:t>
            </w:r>
          </w:p>
          <w:p w14:paraId="2C02CA81" w14:textId="2C5A28D8" w:rsidR="00A62908" w:rsidRPr="006A4C06" w:rsidRDefault="00A62908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………………………………………………………….</w:t>
            </w:r>
          </w:p>
        </w:tc>
      </w:tr>
    </w:tbl>
    <w:p w14:paraId="42C5ECF4" w14:textId="3A6C10B2" w:rsidR="000C40C6" w:rsidRPr="00862DD1" w:rsidRDefault="000C40C6" w:rsidP="00671509">
      <w:pPr>
        <w:ind w:firstLine="60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C40C6" w:rsidRPr="00862DD1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733E4"/>
    <w:rsid w:val="00093F3B"/>
    <w:rsid w:val="000B2F0E"/>
    <w:rsid w:val="000B67AC"/>
    <w:rsid w:val="000C40C6"/>
    <w:rsid w:val="001007FD"/>
    <w:rsid w:val="001A07A9"/>
    <w:rsid w:val="001B52DF"/>
    <w:rsid w:val="001C3EE1"/>
    <w:rsid w:val="00240E37"/>
    <w:rsid w:val="00255158"/>
    <w:rsid w:val="002E00FD"/>
    <w:rsid w:val="003155A4"/>
    <w:rsid w:val="0035786B"/>
    <w:rsid w:val="00375441"/>
    <w:rsid w:val="003C038E"/>
    <w:rsid w:val="003D30D4"/>
    <w:rsid w:val="00404472"/>
    <w:rsid w:val="00407D6D"/>
    <w:rsid w:val="004C28FC"/>
    <w:rsid w:val="004F11A2"/>
    <w:rsid w:val="00500F0A"/>
    <w:rsid w:val="00522B05"/>
    <w:rsid w:val="0056629C"/>
    <w:rsid w:val="0057103C"/>
    <w:rsid w:val="005A33D5"/>
    <w:rsid w:val="005B5D67"/>
    <w:rsid w:val="005C504C"/>
    <w:rsid w:val="005E60C5"/>
    <w:rsid w:val="00603D74"/>
    <w:rsid w:val="0061307F"/>
    <w:rsid w:val="0062467F"/>
    <w:rsid w:val="00671509"/>
    <w:rsid w:val="00683A90"/>
    <w:rsid w:val="00691FD8"/>
    <w:rsid w:val="006A431D"/>
    <w:rsid w:val="006A4C06"/>
    <w:rsid w:val="006E1EE0"/>
    <w:rsid w:val="006F400D"/>
    <w:rsid w:val="007042F0"/>
    <w:rsid w:val="00711CEE"/>
    <w:rsid w:val="007171D4"/>
    <w:rsid w:val="00771FE2"/>
    <w:rsid w:val="00783CCB"/>
    <w:rsid w:val="007940F0"/>
    <w:rsid w:val="007956D5"/>
    <w:rsid w:val="007F010A"/>
    <w:rsid w:val="008023FF"/>
    <w:rsid w:val="00826B65"/>
    <w:rsid w:val="00862DD1"/>
    <w:rsid w:val="00894E1F"/>
    <w:rsid w:val="008A517C"/>
    <w:rsid w:val="008B5DEA"/>
    <w:rsid w:val="00922C88"/>
    <w:rsid w:val="00990D5B"/>
    <w:rsid w:val="009A00B1"/>
    <w:rsid w:val="009E13C8"/>
    <w:rsid w:val="00A02F97"/>
    <w:rsid w:val="00A3459B"/>
    <w:rsid w:val="00A45C39"/>
    <w:rsid w:val="00A62908"/>
    <w:rsid w:val="00A6357C"/>
    <w:rsid w:val="00A73DE9"/>
    <w:rsid w:val="00AC5E39"/>
    <w:rsid w:val="00AE0C66"/>
    <w:rsid w:val="00B410A1"/>
    <w:rsid w:val="00B47637"/>
    <w:rsid w:val="00B746C0"/>
    <w:rsid w:val="00BA3E3F"/>
    <w:rsid w:val="00BA4166"/>
    <w:rsid w:val="00BF7C1C"/>
    <w:rsid w:val="00C0376F"/>
    <w:rsid w:val="00C230D7"/>
    <w:rsid w:val="00C243C4"/>
    <w:rsid w:val="00C55249"/>
    <w:rsid w:val="00CD373F"/>
    <w:rsid w:val="00D22D54"/>
    <w:rsid w:val="00D2378E"/>
    <w:rsid w:val="00D518C9"/>
    <w:rsid w:val="00D56FD8"/>
    <w:rsid w:val="00D81F31"/>
    <w:rsid w:val="00DA77A5"/>
    <w:rsid w:val="00E04912"/>
    <w:rsid w:val="00E33CEF"/>
    <w:rsid w:val="00E37D7C"/>
    <w:rsid w:val="00E72C58"/>
    <w:rsid w:val="00EF5746"/>
    <w:rsid w:val="00F106F2"/>
    <w:rsid w:val="00F15994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46</cp:revision>
  <dcterms:created xsi:type="dcterms:W3CDTF">2018-11-08T04:03:00Z</dcterms:created>
  <dcterms:modified xsi:type="dcterms:W3CDTF">2025-09-23T07:19:00Z</dcterms:modified>
</cp:coreProperties>
</file>