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331D1587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8D68F0">
        <w:rPr>
          <w:rFonts w:ascii="Times New Roman" w:hAnsi="Times New Roman" w:cs="Times New Roman"/>
          <w:b/>
          <w:sz w:val="28"/>
          <w:szCs w:val="28"/>
        </w:rPr>
        <w:t>1</w:t>
      </w:r>
      <w:r w:rsidR="007E6A08">
        <w:rPr>
          <w:rFonts w:ascii="Times New Roman" w:hAnsi="Times New Roman" w:cs="Times New Roman"/>
          <w:b/>
          <w:sz w:val="28"/>
          <w:szCs w:val="28"/>
        </w:rPr>
        <w:t>9</w:t>
      </w:r>
    </w:p>
    <w:p w14:paraId="62AFF311" w14:textId="4388DCAF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7E6A08">
        <w:rPr>
          <w:rFonts w:ascii="Times New Roman" w:hAnsi="Times New Roman" w:cs="Times New Roman"/>
          <w:i/>
          <w:sz w:val="28"/>
          <w:szCs w:val="28"/>
        </w:rPr>
        <w:t>20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8D68F0">
        <w:rPr>
          <w:rFonts w:ascii="Times New Roman" w:hAnsi="Times New Roman" w:cs="Times New Roman"/>
          <w:i/>
          <w:sz w:val="28"/>
          <w:szCs w:val="28"/>
        </w:rPr>
        <w:t>01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7E6A08">
        <w:rPr>
          <w:rFonts w:ascii="Times New Roman" w:hAnsi="Times New Roman" w:cs="Times New Roman"/>
          <w:i/>
          <w:sz w:val="28"/>
          <w:szCs w:val="28"/>
        </w:rPr>
        <w:t>24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3252E9">
        <w:rPr>
          <w:rFonts w:ascii="Times New Roman" w:hAnsi="Times New Roman" w:cs="Times New Roman"/>
          <w:i/>
          <w:sz w:val="28"/>
          <w:szCs w:val="28"/>
        </w:rPr>
        <w:t>01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7CEFF606" w:rsidR="00AC5E39" w:rsidRPr="00AE0C66" w:rsidRDefault="007E6A08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D68F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D052F7" w14:textId="1F3336D2" w:rsidR="007D15FC" w:rsidRPr="002A6EAD" w:rsidRDefault="007E6A0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 2;</w:t>
            </w:r>
          </w:p>
          <w:p w14:paraId="6FCBB419" w14:textId="7CC2ECBA" w:rsidR="005A5BF8" w:rsidRPr="002A6EAD" w:rsidRDefault="007E6A0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Oanh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707BEE1D" w14:textId="24873084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085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</w:t>
            </w:r>
          </w:p>
          <w:p w14:paraId="26A51C93" w14:textId="51F768BD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: Sơ kết học kỳ 1.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61B35CAA" w14:textId="12E95A71" w:rsidR="0049211F" w:rsidRPr="00B410A1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ăn </w:t>
            </w:r>
            <w:r w:rsidR="0062184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liên hoan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nghỉ trưa.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900BDED" w14:textId="0970A2AC" w:rsidR="007C3DFD" w:rsidRDefault="00AC5E39" w:rsidP="007C3DF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</w:t>
            </w:r>
          </w:p>
          <w:p w14:paraId="7DC780B2" w14:textId="3218B8BC" w:rsidR="005D6356" w:rsidRDefault="007C603B" w:rsidP="007C3DF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Vân Hồng </w:t>
            </w:r>
            <w:r w:rsidR="00D71C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 đạo chuẩn bị phòng họp CMHS</w:t>
            </w:r>
            <w:r w:rsidR="005D635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08234C02" w:rsidR="00D71CE9" w:rsidRPr="00D22D54" w:rsidRDefault="00D71CE9" w:rsidP="00D71CE9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1374D8EE" w:rsidR="00AC5E39" w:rsidRPr="00AE0C66" w:rsidRDefault="007E6A0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D68F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09C6F1BF" w:rsidR="005A5BF8" w:rsidRPr="002A6EAD" w:rsidRDefault="007E6A08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Liên; Tâm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ECEF008" w14:textId="48CBDDA9" w:rsidR="00D95D65" w:rsidRDefault="00D95D65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- 9h20: Hội ý giáo viên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5303995" w14:textId="77777777" w:rsidR="008D68F0" w:rsidRDefault="00AC5E39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DC4334F" w14:textId="2A60DD1E" w:rsidR="005D6356" w:rsidRPr="00D81F31" w:rsidRDefault="005D6356" w:rsidP="005D635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63135371" w:rsidR="003252E9" w:rsidRPr="00AE0C66" w:rsidRDefault="007E6A0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/01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56F81C11" w:rsidR="003252E9" w:rsidRPr="002A6EAD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Thùy; </w:t>
            </w:r>
            <w:r w:rsidR="007E6A08">
              <w:rPr>
                <w:rFonts w:ascii="Times New Roman" w:hAnsi="Times New Roman" w:cs="Times New Roman"/>
                <w:sz w:val="24"/>
                <w:szCs w:val="24"/>
              </w:rPr>
              <w:t>Bắc; Bảo Linh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77777777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931DF19" w14:textId="77777777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77777777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2D272FBE" w14:textId="77777777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00560A1E" w14:textId="2AD33D61" w:rsidR="00AC5E39" w:rsidRPr="00AE0C66" w:rsidRDefault="007E6A0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10337F7F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7E6A0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Giang 2; Hường 5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26435DB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23CC7A90" w14:textId="2FF85429" w:rsidR="005D6356" w:rsidRPr="005A2B01" w:rsidRDefault="005D6356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3D6B75E4" w:rsidR="00AC5E39" w:rsidRPr="00AE0C66" w:rsidRDefault="007E6A0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84E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5C99298A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7E6A0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Hương 2; Mỹ Linh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77777777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A3A7FE" w14:textId="77777777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4A8E3149" w14:textId="788669B5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GVCN nhắc HS nghỉ Tết từ ngày 25/1 đến hết ngày 02/2/2025.</w:t>
            </w:r>
          </w:p>
          <w:p w14:paraId="22523268" w14:textId="2083DBC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Giáo viên tổng vệ sinh lớp học và bàn giao CSVC cho đ/c Vân Hồng.</w:t>
            </w:r>
          </w:p>
          <w:p w14:paraId="0D7CA7A8" w14:textId="45389BFD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- 17h30: Hội ý giáo viên toàn trường.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5758"/>
    <w:rsid w:val="000733E4"/>
    <w:rsid w:val="00085C2D"/>
    <w:rsid w:val="00093F3B"/>
    <w:rsid w:val="000B2F0E"/>
    <w:rsid w:val="000B67AC"/>
    <w:rsid w:val="000C40C6"/>
    <w:rsid w:val="000D7187"/>
    <w:rsid w:val="000F1399"/>
    <w:rsid w:val="001007FD"/>
    <w:rsid w:val="00123695"/>
    <w:rsid w:val="00141CC6"/>
    <w:rsid w:val="00147359"/>
    <w:rsid w:val="0015546D"/>
    <w:rsid w:val="00174D71"/>
    <w:rsid w:val="001A06EA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82BEE"/>
    <w:rsid w:val="002842B9"/>
    <w:rsid w:val="00292848"/>
    <w:rsid w:val="002A6EAD"/>
    <w:rsid w:val="002D32F7"/>
    <w:rsid w:val="002D66A4"/>
    <w:rsid w:val="002E00FD"/>
    <w:rsid w:val="00311744"/>
    <w:rsid w:val="00314A3F"/>
    <w:rsid w:val="003155A4"/>
    <w:rsid w:val="003252E9"/>
    <w:rsid w:val="0035206E"/>
    <w:rsid w:val="00377D19"/>
    <w:rsid w:val="003946E8"/>
    <w:rsid w:val="003A18ED"/>
    <w:rsid w:val="003A4FA8"/>
    <w:rsid w:val="003C038E"/>
    <w:rsid w:val="003D30D4"/>
    <w:rsid w:val="003F7630"/>
    <w:rsid w:val="00407A52"/>
    <w:rsid w:val="00407D6D"/>
    <w:rsid w:val="00456B3F"/>
    <w:rsid w:val="004842C6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61C37"/>
    <w:rsid w:val="0056629C"/>
    <w:rsid w:val="0057103C"/>
    <w:rsid w:val="005A2B01"/>
    <w:rsid w:val="005A33D5"/>
    <w:rsid w:val="005A48E2"/>
    <w:rsid w:val="005A5BF8"/>
    <w:rsid w:val="005B5D67"/>
    <w:rsid w:val="005C504C"/>
    <w:rsid w:val="005C5817"/>
    <w:rsid w:val="005D6356"/>
    <w:rsid w:val="005E60C5"/>
    <w:rsid w:val="005F61C1"/>
    <w:rsid w:val="00603D74"/>
    <w:rsid w:val="0061307F"/>
    <w:rsid w:val="00621849"/>
    <w:rsid w:val="00624338"/>
    <w:rsid w:val="0062467F"/>
    <w:rsid w:val="00644EAA"/>
    <w:rsid w:val="00653526"/>
    <w:rsid w:val="00683A90"/>
    <w:rsid w:val="00686046"/>
    <w:rsid w:val="00691FD8"/>
    <w:rsid w:val="00696877"/>
    <w:rsid w:val="006A431D"/>
    <w:rsid w:val="006A4C06"/>
    <w:rsid w:val="006D49B6"/>
    <w:rsid w:val="006E1EE0"/>
    <w:rsid w:val="006F400D"/>
    <w:rsid w:val="007002D3"/>
    <w:rsid w:val="007042F0"/>
    <w:rsid w:val="00711CEE"/>
    <w:rsid w:val="007171D4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52A72"/>
    <w:rsid w:val="0086190E"/>
    <w:rsid w:val="00862DD1"/>
    <w:rsid w:val="00866B8A"/>
    <w:rsid w:val="00894E1F"/>
    <w:rsid w:val="008A517C"/>
    <w:rsid w:val="008B5DEA"/>
    <w:rsid w:val="008D68F0"/>
    <w:rsid w:val="008E1C2A"/>
    <w:rsid w:val="00900FA3"/>
    <w:rsid w:val="00903FD4"/>
    <w:rsid w:val="0090496A"/>
    <w:rsid w:val="00922C88"/>
    <w:rsid w:val="00937C62"/>
    <w:rsid w:val="009579A0"/>
    <w:rsid w:val="00970666"/>
    <w:rsid w:val="009720C2"/>
    <w:rsid w:val="00990D5B"/>
    <w:rsid w:val="0099283A"/>
    <w:rsid w:val="009A31C0"/>
    <w:rsid w:val="009A4E0C"/>
    <w:rsid w:val="009B28CF"/>
    <w:rsid w:val="009B4E99"/>
    <w:rsid w:val="009E13C8"/>
    <w:rsid w:val="009E142F"/>
    <w:rsid w:val="00A0054D"/>
    <w:rsid w:val="00A02F97"/>
    <w:rsid w:val="00A032FC"/>
    <w:rsid w:val="00A16763"/>
    <w:rsid w:val="00A20A38"/>
    <w:rsid w:val="00A3459B"/>
    <w:rsid w:val="00A36A28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D2336"/>
    <w:rsid w:val="00BF7C1C"/>
    <w:rsid w:val="00C0376F"/>
    <w:rsid w:val="00C230D7"/>
    <w:rsid w:val="00C243C4"/>
    <w:rsid w:val="00C27D8A"/>
    <w:rsid w:val="00C55249"/>
    <w:rsid w:val="00C64C4D"/>
    <w:rsid w:val="00C64F36"/>
    <w:rsid w:val="00C67CE8"/>
    <w:rsid w:val="00C817A6"/>
    <w:rsid w:val="00CD373F"/>
    <w:rsid w:val="00CE23AF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95D65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82F6F"/>
    <w:rsid w:val="00FB1F77"/>
    <w:rsid w:val="00FB761C"/>
    <w:rsid w:val="00FC7E81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123</cp:revision>
  <dcterms:created xsi:type="dcterms:W3CDTF">2018-11-08T04:03:00Z</dcterms:created>
  <dcterms:modified xsi:type="dcterms:W3CDTF">2025-08-12T07:48:00Z</dcterms:modified>
</cp:coreProperties>
</file>