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B8026" w14:textId="64AC0D8C" w:rsidR="00240E3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C66">
        <w:rPr>
          <w:rFonts w:ascii="Times New Roman" w:hAnsi="Times New Roman" w:cs="Times New Roman"/>
          <w:b/>
          <w:sz w:val="28"/>
          <w:szCs w:val="28"/>
        </w:rPr>
        <w:t xml:space="preserve">LỊCH CÔNG TÁC </w:t>
      </w:r>
      <w:r w:rsidR="00407D6D" w:rsidRPr="00AE0C66">
        <w:rPr>
          <w:rFonts w:ascii="Times New Roman" w:hAnsi="Times New Roman" w:cs="Times New Roman"/>
          <w:b/>
          <w:sz w:val="28"/>
          <w:szCs w:val="28"/>
        </w:rPr>
        <w:t>TUẦN</w:t>
      </w:r>
      <w:r w:rsidR="00407D6D" w:rsidRPr="00AE0C66">
        <w:rPr>
          <w:rFonts w:ascii="Times New Roman" w:hAnsi="Times New Roman" w:cs="Times New Roman"/>
          <w:sz w:val="28"/>
          <w:szCs w:val="28"/>
        </w:rPr>
        <w:t xml:space="preserve"> </w:t>
      </w:r>
      <w:r w:rsidR="0033496B">
        <w:rPr>
          <w:rFonts w:ascii="Times New Roman" w:hAnsi="Times New Roman" w:cs="Times New Roman"/>
          <w:b/>
          <w:sz w:val="28"/>
          <w:szCs w:val="28"/>
        </w:rPr>
        <w:t>2</w:t>
      </w:r>
      <w:r w:rsidR="00720E6D">
        <w:rPr>
          <w:rFonts w:ascii="Times New Roman" w:hAnsi="Times New Roman" w:cs="Times New Roman"/>
          <w:b/>
          <w:sz w:val="28"/>
          <w:szCs w:val="28"/>
        </w:rPr>
        <w:t>2</w:t>
      </w:r>
    </w:p>
    <w:p w14:paraId="62AFF311" w14:textId="6CBA24B3" w:rsidR="00C230D7" w:rsidRPr="00AE0C66" w:rsidRDefault="000C40C6" w:rsidP="00AE0C66">
      <w:pPr>
        <w:ind w:left="0" w:right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0C66">
        <w:rPr>
          <w:rFonts w:ascii="Times New Roman" w:hAnsi="Times New Roman" w:cs="Times New Roman"/>
          <w:sz w:val="28"/>
          <w:szCs w:val="28"/>
        </w:rPr>
        <w:t xml:space="preserve">   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(Từ ngày </w:t>
      </w:r>
      <w:r w:rsidR="0032723A">
        <w:rPr>
          <w:rFonts w:ascii="Times New Roman" w:hAnsi="Times New Roman" w:cs="Times New Roman"/>
          <w:i/>
          <w:sz w:val="28"/>
          <w:szCs w:val="28"/>
        </w:rPr>
        <w:t>1</w:t>
      </w:r>
      <w:r w:rsidR="00720E6D">
        <w:rPr>
          <w:rFonts w:ascii="Times New Roman" w:hAnsi="Times New Roman" w:cs="Times New Roman"/>
          <w:i/>
          <w:sz w:val="28"/>
          <w:szCs w:val="28"/>
        </w:rPr>
        <w:t>7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8D68F0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Pr="00AE0C66">
        <w:rPr>
          <w:rFonts w:ascii="Times New Roman" w:hAnsi="Times New Roman" w:cs="Times New Roman"/>
          <w:i/>
          <w:sz w:val="28"/>
          <w:szCs w:val="28"/>
        </w:rPr>
        <w:t xml:space="preserve"> đến ngày </w:t>
      </w:r>
      <w:r w:rsidR="00720E6D">
        <w:rPr>
          <w:rFonts w:ascii="Times New Roman" w:hAnsi="Times New Roman" w:cs="Times New Roman"/>
          <w:i/>
          <w:sz w:val="28"/>
          <w:szCs w:val="28"/>
        </w:rPr>
        <w:t>21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="003252E9">
        <w:rPr>
          <w:rFonts w:ascii="Times New Roman" w:hAnsi="Times New Roman" w:cs="Times New Roman"/>
          <w:i/>
          <w:sz w:val="28"/>
          <w:szCs w:val="28"/>
        </w:rPr>
        <w:t>0</w:t>
      </w:r>
      <w:r w:rsidR="00CE49E9">
        <w:rPr>
          <w:rFonts w:ascii="Times New Roman" w:hAnsi="Times New Roman" w:cs="Times New Roman"/>
          <w:i/>
          <w:sz w:val="28"/>
          <w:szCs w:val="28"/>
        </w:rPr>
        <w:t>2</w:t>
      </w:r>
      <w:r w:rsidR="00240E37" w:rsidRPr="00AE0C66">
        <w:rPr>
          <w:rFonts w:ascii="Times New Roman" w:hAnsi="Times New Roman" w:cs="Times New Roman"/>
          <w:i/>
          <w:sz w:val="28"/>
          <w:szCs w:val="28"/>
        </w:rPr>
        <w:t>/</w:t>
      </w:r>
      <w:r w:rsidRPr="00AE0C66">
        <w:rPr>
          <w:rFonts w:ascii="Times New Roman" w:hAnsi="Times New Roman" w:cs="Times New Roman"/>
          <w:i/>
          <w:sz w:val="28"/>
          <w:szCs w:val="28"/>
        </w:rPr>
        <w:t>20</w:t>
      </w:r>
      <w:r w:rsidR="00C243C4">
        <w:rPr>
          <w:rFonts w:ascii="Times New Roman" w:hAnsi="Times New Roman" w:cs="Times New Roman"/>
          <w:i/>
          <w:sz w:val="28"/>
          <w:szCs w:val="28"/>
        </w:rPr>
        <w:t>2</w:t>
      </w:r>
      <w:r w:rsidR="003252E9">
        <w:rPr>
          <w:rFonts w:ascii="Times New Roman" w:hAnsi="Times New Roman" w:cs="Times New Roman"/>
          <w:i/>
          <w:sz w:val="28"/>
          <w:szCs w:val="28"/>
        </w:rPr>
        <w:t>5</w:t>
      </w:r>
      <w:r w:rsidRPr="00AE0C66">
        <w:rPr>
          <w:rFonts w:ascii="Times New Roman" w:hAnsi="Times New Roman" w:cs="Times New Roman"/>
          <w:i/>
          <w:sz w:val="28"/>
          <w:szCs w:val="28"/>
        </w:rPr>
        <w:t>)</w:t>
      </w:r>
    </w:p>
    <w:p w14:paraId="130CB509" w14:textId="77777777" w:rsidR="00AE0C66" w:rsidRPr="00AE0C66" w:rsidRDefault="00AE0C66" w:rsidP="00AE0C66">
      <w:pPr>
        <w:ind w:left="0"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787" w:type="dxa"/>
        <w:tblInd w:w="113" w:type="dxa"/>
        <w:tblLook w:val="04A0" w:firstRow="1" w:lastRow="0" w:firstColumn="1" w:lastColumn="0" w:noHBand="0" w:noVBand="1"/>
      </w:tblPr>
      <w:tblGrid>
        <w:gridCol w:w="985"/>
        <w:gridCol w:w="998"/>
        <w:gridCol w:w="1216"/>
        <w:gridCol w:w="1206"/>
        <w:gridCol w:w="6382"/>
      </w:tblGrid>
      <w:tr w:rsidR="00AC5E39" w:rsidRPr="00AE0C66" w14:paraId="07A01E79" w14:textId="77777777" w:rsidTr="002A6EAD">
        <w:tc>
          <w:tcPr>
            <w:tcW w:w="198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989E1C0" w14:textId="77777777" w:rsidR="00AC5E39" w:rsidRPr="00AE0C66" w:rsidRDefault="00AC5E39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Thứ/ngày</w:t>
            </w:r>
          </w:p>
        </w:tc>
        <w:tc>
          <w:tcPr>
            <w:tcW w:w="121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9A66787" w14:textId="33C3E0F0" w:rsidR="00AC5E39" w:rsidRPr="00AE0C66" w:rsidRDefault="001007FD" w:rsidP="00093F3B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BGH</w:t>
            </w:r>
          </w:p>
        </w:tc>
        <w:tc>
          <w:tcPr>
            <w:tcW w:w="1206" w:type="dxa"/>
            <w:tcBorders>
              <w:top w:val="single" w:sz="18" w:space="0" w:color="auto"/>
              <w:bottom w:val="single" w:sz="18" w:space="0" w:color="auto"/>
            </w:tcBorders>
          </w:tcPr>
          <w:p w14:paraId="09B4F095" w14:textId="510ABCFC" w:rsidR="00AC5E39" w:rsidRPr="00AE0C66" w:rsidRDefault="001007FD" w:rsidP="00AC5E39">
            <w:pPr>
              <w:ind w:left="-126" w:firstLine="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Trực NV</w:t>
            </w:r>
            <w:r w:rsidR="005A5BF8">
              <w:rPr>
                <w:rFonts w:ascii="Times New Roman" w:hAnsi="Times New Roman" w:cs="Times New Roman"/>
                <w:b/>
                <w:sz w:val="28"/>
                <w:szCs w:val="28"/>
              </w:rPr>
              <w:t>-GV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DE8BA6" w14:textId="4C62E9EC" w:rsidR="00AC5E39" w:rsidRPr="00AE0C66" w:rsidRDefault="00AC5E39" w:rsidP="000B67AC">
            <w:pPr>
              <w:ind w:left="-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</w:tr>
      <w:tr w:rsidR="00AC5E39" w:rsidRPr="00AE0C66" w14:paraId="38F6DA7F" w14:textId="77777777" w:rsidTr="002A6EAD">
        <w:trPr>
          <w:trHeight w:val="2696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4BDC028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Hai</w:t>
            </w:r>
          </w:p>
          <w:p w14:paraId="1E817ADA" w14:textId="05F052E9" w:rsidR="00AC5E39" w:rsidRPr="00AE0C66" w:rsidRDefault="0032723A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6852B923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BA343E7" w14:textId="77777777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Trần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895598B" w14:textId="0B79ECC9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51023669" w14:textId="77777777" w:rsidR="00AC5E39" w:rsidRPr="002A6EAD" w:rsidRDefault="001007F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6EAD">
              <w:rPr>
                <w:rFonts w:ascii="Times New Roman" w:hAnsi="Times New Roman" w:cs="Times New Roman"/>
                <w:sz w:val="24"/>
                <w:szCs w:val="24"/>
              </w:rPr>
              <w:t>Ngọc</w:t>
            </w:r>
            <w:r w:rsidR="005A5BF8" w:rsidRPr="002A6EA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FCBB419" w14:textId="3A7F2914" w:rsidR="005A5BF8" w:rsidRPr="002A6EAD" w:rsidRDefault="00720E6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Hằng 1</w:t>
            </w:r>
            <w:r w:rsidR="00073DC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Hương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29565808" w14:textId="7D7E428A" w:rsidR="00AC5E39" w:rsidRDefault="00AC5E39" w:rsidP="00AC5E39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Học bình thường</w:t>
            </w:r>
          </w:p>
          <w:p w14:paraId="2709044A" w14:textId="2FD9F14C" w:rsidR="00CE49E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Thực hiện chương trình tuần 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121C5F" w14:textId="77777777" w:rsidR="001B4443" w:rsidRDefault="005A5BF8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</w:t>
            </w:r>
            <w:r w:rsidR="004D6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KT các lớp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và bếp bán trú.</w:t>
            </w:r>
          </w:p>
          <w:p w14:paraId="26A51C93" w14:textId="08D45D56" w:rsidR="00767E0A" w:rsidRDefault="001B4443" w:rsidP="00767E0A">
            <w:pPr>
              <w:ind w:left="0"/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</w:pP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- 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8</w:t>
            </w:r>
            <w:r w:rsidRPr="00AE438D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h</w:t>
            </w:r>
            <w:r w:rsidR="00141CC6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00</w:t>
            </w:r>
            <w:r w:rsidR="007E6A08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 xml:space="preserve">: </w:t>
            </w:r>
            <w:r w:rsidR="00CE49E9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Chào cờ</w:t>
            </w:r>
            <w:r w:rsidR="0032723A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  <w:lang w:eastAsia="vi-VN"/>
              </w:rPr>
              <w:t>.</w:t>
            </w:r>
          </w:p>
          <w:p w14:paraId="76046A0D" w14:textId="0FB0F824" w:rsidR="00767E0A" w:rsidRPr="00BA3E3F" w:rsidRDefault="00767E0A" w:rsidP="00767E0A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91EF631" w14:textId="2BC59D1E" w:rsidR="00AC5E39" w:rsidRDefault="00AC5E39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Đ/c Thùy tổng hợp sĩ số HS và số HS đi học, số HS ăn bán trú hàng ngày.</w:t>
            </w:r>
          </w:p>
          <w:p w14:paraId="132132FF" w14:textId="77777777" w:rsidR="00720E6D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- 9h20: Hội ý giáo viên </w:t>
            </w:r>
          </w:p>
          <w:p w14:paraId="61B35CAA" w14:textId="7BAE2A23" w:rsidR="0049211F" w:rsidRPr="00B410A1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11h00 – 13h20: HS ăn và nghỉ trưa.</w:t>
            </w:r>
          </w:p>
        </w:tc>
      </w:tr>
      <w:tr w:rsidR="00AC5E39" w:rsidRPr="00AE0C66" w14:paraId="18566F23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12913D3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FEA6FC0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6FCDFA61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F5C274E" w14:textId="77777777" w:rsidR="00AC5E39" w:rsidRPr="002A6EAD" w:rsidRDefault="00AC5E39" w:rsidP="00C0376F">
            <w:pPr>
              <w:ind w:left="-113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7A580A95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0C9C46E" w14:textId="77777777" w:rsidR="00D71CE9" w:rsidRDefault="00AC5E39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- 13h20: HS ăn bữa phụ</w:t>
            </w:r>
          </w:p>
          <w:p w14:paraId="48344561" w14:textId="3A4F9FAB" w:rsidR="004868DC" w:rsidRPr="00CE49E9" w:rsidRDefault="004868DC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2D5B6659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6F23D79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Ba</w:t>
            </w:r>
          </w:p>
          <w:p w14:paraId="562D27CB" w14:textId="2FDD06B7" w:rsidR="00AC5E3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/02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1D5C729C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FCC9E0" w14:textId="753E25E4" w:rsidR="00AC5E39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A598AB" w14:textId="58D95457" w:rsidR="00900FA3" w:rsidRPr="001007FD" w:rsidRDefault="00900FA3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AAE4599" w14:textId="77777777" w:rsidR="00AC5E39" w:rsidRPr="002A6EAD" w:rsidRDefault="001007F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Hiên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;</w:t>
            </w:r>
          </w:p>
          <w:p w14:paraId="1B00B59B" w14:textId="213F160D" w:rsidR="005A5BF8" w:rsidRPr="002A6EAD" w:rsidRDefault="00720E6D" w:rsidP="001007FD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Ánh 1; Thu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4FFB62B0" w14:textId="77777777" w:rsidR="00AC5E39" w:rsidRDefault="00AC5E39" w:rsidP="00AC5E39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C5861BA" w14:textId="77777777" w:rsidR="007002D3" w:rsidRDefault="005A5BF8" w:rsidP="00AC5E39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 dự giờ đột xuất, KT các lớp</w:t>
            </w:r>
            <w:r w:rsidR="00767E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5E3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28C142C" w14:textId="6BBF7F55" w:rsidR="00AC5E39" w:rsidRDefault="00AC5E39" w:rsidP="00AC5E3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Đ/c Chiên TPT + GVCN kiểm tra đồ dùng học tập của học sinh các lớp.</w:t>
            </w:r>
          </w:p>
          <w:p w14:paraId="6ACF4A1F" w14:textId="52CBF95D" w:rsidR="00AC5E39" w:rsidRPr="00AE0C66" w:rsidRDefault="00AC5E39" w:rsidP="00CE49E9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6AF1489F" w14:textId="77777777" w:rsidTr="002A6EAD">
        <w:trPr>
          <w:trHeight w:val="484"/>
        </w:trPr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6722B2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04EDD08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3264C932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11D71836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44DE36F2" w14:textId="0543B72E" w:rsidR="00AC5E39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55303995" w14:textId="77777777" w:rsidR="008D68F0" w:rsidRDefault="00AC5E39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DC4334F" w14:textId="1BAD31B9" w:rsidR="005D6356" w:rsidRPr="00D81F31" w:rsidRDefault="005D6356" w:rsidP="005D6356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3252E9" w:rsidRPr="00AE0C66" w14:paraId="2608F34B" w14:textId="77777777" w:rsidTr="002A6EAD">
        <w:trPr>
          <w:trHeight w:val="901"/>
        </w:trPr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57BDD65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Tư</w:t>
            </w:r>
          </w:p>
          <w:p w14:paraId="3BE9393E" w14:textId="38C7910A" w:rsidR="003252E9" w:rsidRPr="00AE0C66" w:rsidRDefault="0032723A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20E6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D45D949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2E1D63BB" w14:textId="122374A2" w:rsidR="003252E9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BADB695" w14:textId="3887D93F" w:rsidR="003252E9" w:rsidRPr="001007FD" w:rsidRDefault="003252E9" w:rsidP="00C243C4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443043F9" w14:textId="77777777" w:rsidR="00CE49E9" w:rsidRDefault="007C603B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Thùy; </w:t>
            </w:r>
          </w:p>
          <w:p w14:paraId="3E1AC43C" w14:textId="3572E14D" w:rsidR="003252E9" w:rsidRPr="002A6EAD" w:rsidRDefault="00720E6D" w:rsidP="001007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Hà 1; Oanh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18A1419" w14:textId="77777777" w:rsidR="008D68F0" w:rsidRDefault="008D68F0" w:rsidP="008D68F0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1931DF19" w14:textId="77777777" w:rsidR="008D68F0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2E61D227" w14:textId="7FFB92B3" w:rsidR="006154C6" w:rsidRDefault="006154C6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- 8h40: KT HĐNG đối với đ/c </w:t>
            </w:r>
            <w:r w:rsidR="00720E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Bảo Yến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(BGH + TTCM tổ 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dự 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tiết </w:t>
            </w:r>
            <w:r w:rsidR="00720E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LS -  Đ/c Bảo Yến dạy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lớp </w:t>
            </w:r>
            <w:r w:rsidR="009E6818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4A</w:t>
            </w:r>
            <w:r w:rsidR="00720E6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)</w:t>
            </w:r>
          </w:p>
          <w:p w14:paraId="294877A8" w14:textId="77777777" w:rsidR="008D68F0" w:rsidRPr="00767E0A" w:rsidRDefault="008D68F0" w:rsidP="008D68F0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7A97A103" w14:textId="4EE80217" w:rsidR="003252E9" w:rsidRPr="00AE0C66" w:rsidRDefault="008D68F0" w:rsidP="008D68F0">
            <w:pPr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3252E9" w:rsidRPr="00AE0C66" w14:paraId="18DACDA4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06A39D2" w14:textId="77777777" w:rsidR="003252E9" w:rsidRPr="00AE0C66" w:rsidRDefault="003252E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46390242" w14:textId="77777777" w:rsidR="003252E9" w:rsidRPr="00AE0C66" w:rsidRDefault="003252E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14187712" w14:textId="77777777" w:rsidR="003252E9" w:rsidRPr="00AE0C66" w:rsidRDefault="003252E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73BBA69B" w14:textId="77777777" w:rsidR="003252E9" w:rsidRPr="002A6EAD" w:rsidRDefault="003252E9" w:rsidP="00AE0C6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5578ADB6" w14:textId="77777777" w:rsidR="00866B8A" w:rsidRDefault="008D68F0" w:rsidP="00866B8A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0A61BBDD" w14:textId="48BAF6C9" w:rsidR="00720E6D" w:rsidRDefault="00720E6D" w:rsidP="00720E6D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Chuyên đề TV lớp 1 – Đ/c Hồng dạy lớp 1A4 (BGH + GV tổ 1 dự)</w:t>
            </w:r>
          </w:p>
          <w:p w14:paraId="2D272FBE" w14:textId="77777777" w:rsidR="003252E9" w:rsidRDefault="008D68F0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- 17h00: </w:t>
            </w:r>
            <w:r w:rsidR="00D95D65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SHCM tổ 1, 2, 3, 5</w:t>
            </w:r>
          </w:p>
          <w:p w14:paraId="448AB8A8" w14:textId="09F3FE47" w:rsidR="00D95D65" w:rsidRPr="001A07A9" w:rsidRDefault="00D95D65" w:rsidP="00D71C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- 17h15: SHCM tổ 4.</w:t>
            </w:r>
          </w:p>
        </w:tc>
      </w:tr>
      <w:tr w:rsidR="00AC5E39" w:rsidRPr="00AE0C66" w14:paraId="6A54DAD4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D0FC06E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</w:p>
          <w:p w14:paraId="00560A1E" w14:textId="0DE38459" w:rsidR="00AC5E39" w:rsidRPr="00AE0C66" w:rsidRDefault="00720E6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002D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7FCEBF51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54DA02BA" w14:textId="5E34295B" w:rsidR="00AC5E39" w:rsidRDefault="001007FD" w:rsidP="00900FA3">
            <w:pPr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Nguyễn Hương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98E7CE4" w14:textId="4AA77429" w:rsidR="00900FA3" w:rsidRPr="00AE0C66" w:rsidRDefault="00900FA3" w:rsidP="00900FA3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17C9325C" w14:textId="4A2BC6A9" w:rsidR="00900FA3" w:rsidRPr="002A6EAD" w:rsidRDefault="001007FD" w:rsidP="00E84EA0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Thoa</w:t>
            </w:r>
            <w:r w:rsidR="00FE7E7A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720E6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Hằng 2; Hoàn</w:t>
            </w:r>
          </w:p>
        </w:tc>
        <w:tc>
          <w:tcPr>
            <w:tcW w:w="6382" w:type="dxa"/>
            <w:tcBorders>
              <w:top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33208874" w14:textId="77777777" w:rsidR="00756637" w:rsidRDefault="00AC5E39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 </w:t>
            </w:r>
            <w:r w:rsidR="00756637"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E9B7722" w14:textId="126435DB" w:rsidR="00756637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7D36039B" w14:textId="77777777" w:rsidR="00756637" w:rsidRPr="00767E0A" w:rsidRDefault="00756637" w:rsidP="00756637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6EEF386F" w14:textId="42151C7A" w:rsidR="00201011" w:rsidRPr="00AE0C66" w:rsidRDefault="00756637" w:rsidP="00756637">
            <w:pPr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7686AE17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45BF56B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66E2F41E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  <w:vAlign w:val="center"/>
          </w:tcPr>
          <w:p w14:paraId="2BBC1278" w14:textId="77777777" w:rsidR="00AC5E39" w:rsidRPr="00AE0C66" w:rsidRDefault="00AC5E39" w:rsidP="00E04912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68C4EF75" w14:textId="77777777" w:rsidR="00AC5E39" w:rsidRPr="002A6EAD" w:rsidRDefault="00AC5E39" w:rsidP="006A4C06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82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</w:tcPr>
          <w:p w14:paraId="525AE6B2" w14:textId="77777777" w:rsidR="00756637" w:rsidRDefault="00756637" w:rsidP="00756637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4512E6F" w14:textId="77777777" w:rsidR="00756637" w:rsidRDefault="00756637" w:rsidP="00756637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7AA7CFF3" w14:textId="0ABF2EEC" w:rsidR="000E094B" w:rsidRDefault="000E094B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- 14h20: KT HĐNG đối với đ/c Hà  - Đ/c Hà dạy lớp 1A7 (BGH + GV tổ 1 dự tiết TV)</w:t>
            </w:r>
          </w:p>
          <w:p w14:paraId="2322FC6D" w14:textId="6BBD9635" w:rsidR="000E094B" w:rsidRDefault="000E094B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- 15h20: Chuyên đề MT lớp 5 – Đ/c Vân dạy lớp 5A6 (BGH + GV BM dự)</w:t>
            </w:r>
          </w:p>
          <w:p w14:paraId="23CC7A90" w14:textId="2FF85429" w:rsidR="005D6356" w:rsidRPr="005A2B01" w:rsidRDefault="005D6356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</w:p>
        </w:tc>
      </w:tr>
      <w:tr w:rsidR="00AC5E39" w:rsidRPr="00AE0C66" w14:paraId="196E720C" w14:textId="77777777" w:rsidTr="002A6EAD">
        <w:tc>
          <w:tcPr>
            <w:tcW w:w="98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7D1A902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Sáu</w:t>
            </w:r>
          </w:p>
          <w:p w14:paraId="314D86EC" w14:textId="36A5297A" w:rsidR="00AC5E39" w:rsidRPr="00AE0C66" w:rsidRDefault="00720E6D" w:rsidP="00AE0C6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252E9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  <w:r w:rsidR="00CE49E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8" w:type="dxa"/>
            <w:tcBorders>
              <w:top w:val="single" w:sz="18" w:space="0" w:color="auto"/>
            </w:tcBorders>
            <w:vAlign w:val="bottom"/>
          </w:tcPr>
          <w:p w14:paraId="063DD35F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216" w:type="dxa"/>
            <w:vMerge w:val="restart"/>
            <w:tcBorders>
              <w:top w:val="single" w:sz="18" w:space="0" w:color="auto"/>
            </w:tcBorders>
            <w:vAlign w:val="center"/>
          </w:tcPr>
          <w:p w14:paraId="0CE28981" w14:textId="3318EC76" w:rsidR="00AC5E39" w:rsidRPr="00AE0C66" w:rsidRDefault="001007FD" w:rsidP="00C243C4">
            <w:pPr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07FD">
              <w:rPr>
                <w:rFonts w:ascii="Times New Roman" w:hAnsi="Times New Roman" w:cs="Times New Roman"/>
                <w:sz w:val="28"/>
                <w:szCs w:val="28"/>
              </w:rPr>
              <w:t>Vân Hồng</w:t>
            </w:r>
            <w:r w:rsidR="00900FA3">
              <w:rPr>
                <w:rFonts w:ascii="Times New Roman" w:hAnsi="Times New Roman" w:cs="Times New Roman"/>
                <w:sz w:val="28"/>
                <w:szCs w:val="28"/>
              </w:rPr>
              <w:t>; Chiên (TPT)</w:t>
            </w:r>
          </w:p>
        </w:tc>
        <w:tc>
          <w:tcPr>
            <w:tcW w:w="1206" w:type="dxa"/>
            <w:vMerge w:val="restart"/>
            <w:tcBorders>
              <w:top w:val="single" w:sz="18" w:space="0" w:color="auto"/>
            </w:tcBorders>
            <w:vAlign w:val="center"/>
          </w:tcPr>
          <w:p w14:paraId="71DA5A7B" w14:textId="13618611" w:rsidR="00D753D1" w:rsidRPr="002A6EAD" w:rsidRDefault="001007FD" w:rsidP="00852A72">
            <w:pPr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</w:pPr>
            <w:r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Hường</w:t>
            </w:r>
            <w:r w:rsidR="005A5BF8" w:rsidRPr="002A6EA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 xml:space="preserve">; </w:t>
            </w:r>
            <w:r w:rsidR="00720E6D">
              <w:rPr>
                <w:rFonts w:ascii="Times New Roman" w:eastAsia="Times New Roman" w:hAnsi="Times New Roman" w:cs="Times New Roman"/>
                <w:sz w:val="24"/>
                <w:szCs w:val="24"/>
                <w:lang w:eastAsia="vi-VN"/>
              </w:rPr>
              <w:t>Lan 2; Ánh 5</w:t>
            </w:r>
          </w:p>
        </w:tc>
        <w:tc>
          <w:tcPr>
            <w:tcW w:w="6382" w:type="dxa"/>
            <w:tcBorders>
              <w:top w:val="single" w:sz="18" w:space="0" w:color="auto"/>
              <w:right w:val="single" w:sz="18" w:space="0" w:color="auto"/>
            </w:tcBorders>
          </w:tcPr>
          <w:p w14:paraId="3F6B3902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0F76DEDE" w14:textId="77777777" w:rsidR="00D95D65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BGH dự giờ đột xuất, KT các lớp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và bếp bán trú.</w:t>
            </w:r>
          </w:p>
          <w:p w14:paraId="5E5095A8" w14:textId="77777777" w:rsidR="00D95D65" w:rsidRPr="00767E0A" w:rsidRDefault="00D95D65" w:rsidP="00D95D65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- 10h00: Đ/c Ngọc lưu mẫu thức ăn.</w:t>
            </w:r>
          </w:p>
          <w:p w14:paraId="4B766E33" w14:textId="548A31E9" w:rsidR="005D6356" w:rsidRPr="005D6356" w:rsidRDefault="00D95D65" w:rsidP="003F7630">
            <w:pPr>
              <w:ind w:left="-10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- 11h00 – 13h20: HS ăn và nghỉ trưa.</w:t>
            </w:r>
          </w:p>
        </w:tc>
      </w:tr>
      <w:tr w:rsidR="00AC5E39" w:rsidRPr="00AE0C66" w14:paraId="021F6FD0" w14:textId="77777777" w:rsidTr="002A6EAD">
        <w:tc>
          <w:tcPr>
            <w:tcW w:w="98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D19EFD4" w14:textId="77777777" w:rsidR="00AC5E39" w:rsidRPr="00AE0C66" w:rsidRDefault="00AC5E39" w:rsidP="00093F3B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bottom w:val="single" w:sz="18" w:space="0" w:color="auto"/>
            </w:tcBorders>
            <w:vAlign w:val="bottom"/>
          </w:tcPr>
          <w:p w14:paraId="27127E12" w14:textId="77777777" w:rsidR="00AC5E39" w:rsidRPr="00AE0C66" w:rsidRDefault="00AC5E39" w:rsidP="00093F3B">
            <w:pPr>
              <w:spacing w:line="60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AE0C66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216" w:type="dxa"/>
            <w:vMerge/>
            <w:tcBorders>
              <w:bottom w:val="single" w:sz="18" w:space="0" w:color="auto"/>
            </w:tcBorders>
          </w:tcPr>
          <w:p w14:paraId="0B7B3B27" w14:textId="77777777" w:rsidR="00AC5E39" w:rsidRPr="00AE0C66" w:rsidRDefault="00AC5E39" w:rsidP="000C40C6">
            <w:pPr>
              <w:spacing w:line="60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  <w:vMerge/>
            <w:tcBorders>
              <w:bottom w:val="single" w:sz="18" w:space="0" w:color="auto"/>
            </w:tcBorders>
          </w:tcPr>
          <w:p w14:paraId="5E073F43" w14:textId="77777777" w:rsidR="00AC5E39" w:rsidRPr="00AE0C66" w:rsidRDefault="00AC5E39" w:rsidP="00E04912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  <w:tc>
          <w:tcPr>
            <w:tcW w:w="6382" w:type="dxa"/>
            <w:tcBorders>
              <w:bottom w:val="single" w:sz="18" w:space="0" w:color="auto"/>
              <w:right w:val="single" w:sz="18" w:space="0" w:color="auto"/>
            </w:tcBorders>
          </w:tcPr>
          <w:p w14:paraId="06BA5035" w14:textId="77777777" w:rsidR="00D95D65" w:rsidRDefault="00D95D65" w:rsidP="00D95D65">
            <w:pPr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AE0C66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Học bình thường</w:t>
            </w:r>
          </w:p>
          <w:p w14:paraId="4A8E3149" w14:textId="0C635988" w:rsidR="00D95D65" w:rsidRDefault="00D95D65" w:rsidP="00CE49E9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- 13h25: HS ăn bữa phụ.</w:t>
            </w:r>
          </w:p>
          <w:p w14:paraId="32825A26" w14:textId="2B9AADCE" w:rsidR="000E094B" w:rsidRDefault="009E6818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0E094B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14h20: Chuyên đề Toán lớp 2 – Đ/c Thu Hương dạy lớp 2A6 (BGH + GV tổ 2 dự)</w:t>
            </w:r>
          </w:p>
          <w:p w14:paraId="618E701C" w14:textId="0D454DD4" w:rsidR="000E094B" w:rsidRDefault="000E094B" w:rsidP="000E094B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- 15h20: KT HĐNG đối với đ/c Bảo Yến (BGH + GV tổ 4 dự tiết Toán -  Đ/c Bảo Yến dạy lớp 4A8)</w:t>
            </w:r>
          </w:p>
          <w:p w14:paraId="22523268" w14:textId="4DC91F86" w:rsidR="00D95D65" w:rsidRDefault="00D95D65" w:rsidP="00D95D65">
            <w:pPr>
              <w:ind w:left="-73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="00CE49E9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Các lớp tổng vệ sinh lớp học.</w:t>
            </w:r>
          </w:p>
          <w:p w14:paraId="2C02CA81" w14:textId="30508F47" w:rsidR="00AC5E39" w:rsidRPr="006A4C06" w:rsidRDefault="00AC5E39" w:rsidP="00B410A1">
            <w:p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- 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Hường</w:t>
            </w:r>
            <w:r w:rsidRPr="00B410A1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 nộp báo cáo tuần về PGD theo quy định.</w:t>
            </w:r>
          </w:p>
        </w:tc>
      </w:tr>
    </w:tbl>
    <w:p w14:paraId="0B1133D7" w14:textId="6B8E6A15" w:rsidR="00AE0C66" w:rsidRPr="00D51520" w:rsidRDefault="00D51520" w:rsidP="001B44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</w:p>
    <w:sectPr w:rsidR="00AE0C66" w:rsidRPr="00D51520" w:rsidSect="00AE0C66">
      <w:pgSz w:w="12240" w:h="15840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A5C5A"/>
    <w:multiLevelType w:val="hybridMultilevel"/>
    <w:tmpl w:val="D98ECF6E"/>
    <w:lvl w:ilvl="0" w:tplc="F1307FD6">
      <w:numFmt w:val="bullet"/>
      <w:lvlText w:val="-"/>
      <w:lvlJc w:val="left"/>
      <w:pPr>
        <w:ind w:left="24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" w15:restartNumberingAfterBreak="0">
    <w:nsid w:val="219A4AF4"/>
    <w:multiLevelType w:val="hybridMultilevel"/>
    <w:tmpl w:val="2DC402CC"/>
    <w:lvl w:ilvl="0" w:tplc="3B9C4E66">
      <w:numFmt w:val="bullet"/>
      <w:lvlText w:val="-"/>
      <w:lvlJc w:val="left"/>
      <w:pPr>
        <w:ind w:left="47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" w15:restartNumberingAfterBreak="0">
    <w:nsid w:val="402508D0"/>
    <w:multiLevelType w:val="hybridMultilevel"/>
    <w:tmpl w:val="7EC48AC8"/>
    <w:lvl w:ilvl="0" w:tplc="FEF0E6C4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1300636"/>
    <w:multiLevelType w:val="hybridMultilevel"/>
    <w:tmpl w:val="1040AA66"/>
    <w:lvl w:ilvl="0" w:tplc="BBA8BF0E">
      <w:numFmt w:val="bullet"/>
      <w:lvlText w:val="-"/>
      <w:lvlJc w:val="left"/>
      <w:pPr>
        <w:ind w:left="2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4" w15:restartNumberingAfterBreak="0">
    <w:nsid w:val="42D809BA"/>
    <w:multiLevelType w:val="hybridMultilevel"/>
    <w:tmpl w:val="CC149128"/>
    <w:lvl w:ilvl="0" w:tplc="A9F49B1A">
      <w:numFmt w:val="bullet"/>
      <w:lvlText w:val="-"/>
      <w:lvlJc w:val="left"/>
      <w:pPr>
        <w:ind w:left="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C40C6"/>
    <w:rsid w:val="00022940"/>
    <w:rsid w:val="000347F5"/>
    <w:rsid w:val="00056600"/>
    <w:rsid w:val="00057A3F"/>
    <w:rsid w:val="00065758"/>
    <w:rsid w:val="000733E4"/>
    <w:rsid w:val="00073DC8"/>
    <w:rsid w:val="00085C2D"/>
    <w:rsid w:val="00093F3B"/>
    <w:rsid w:val="000B0941"/>
    <w:rsid w:val="000B2F0E"/>
    <w:rsid w:val="000B67AC"/>
    <w:rsid w:val="000C40C6"/>
    <w:rsid w:val="000D7187"/>
    <w:rsid w:val="000E094B"/>
    <w:rsid w:val="000F1399"/>
    <w:rsid w:val="000F6D53"/>
    <w:rsid w:val="001007FD"/>
    <w:rsid w:val="00123695"/>
    <w:rsid w:val="00141CC6"/>
    <w:rsid w:val="00147359"/>
    <w:rsid w:val="0015546D"/>
    <w:rsid w:val="00174D71"/>
    <w:rsid w:val="001A06EA"/>
    <w:rsid w:val="001A07A9"/>
    <w:rsid w:val="001B4443"/>
    <w:rsid w:val="001B52DF"/>
    <w:rsid w:val="001C3EE1"/>
    <w:rsid w:val="001D2515"/>
    <w:rsid w:val="001E0085"/>
    <w:rsid w:val="00201011"/>
    <w:rsid w:val="0022060F"/>
    <w:rsid w:val="00240E37"/>
    <w:rsid w:val="00255158"/>
    <w:rsid w:val="00282BEE"/>
    <w:rsid w:val="002842B9"/>
    <w:rsid w:val="00292848"/>
    <w:rsid w:val="002A6EAD"/>
    <w:rsid w:val="002D32F7"/>
    <w:rsid w:val="002D66A4"/>
    <w:rsid w:val="002E00FD"/>
    <w:rsid w:val="00311744"/>
    <w:rsid w:val="00314A3F"/>
    <w:rsid w:val="003155A4"/>
    <w:rsid w:val="003252E9"/>
    <w:rsid w:val="0032723A"/>
    <w:rsid w:val="0033496B"/>
    <w:rsid w:val="0035206E"/>
    <w:rsid w:val="00377D19"/>
    <w:rsid w:val="003946E8"/>
    <w:rsid w:val="003A18ED"/>
    <w:rsid w:val="003A4FA8"/>
    <w:rsid w:val="003C038E"/>
    <w:rsid w:val="003D30D4"/>
    <w:rsid w:val="003F7630"/>
    <w:rsid w:val="00407A52"/>
    <w:rsid w:val="00407D6D"/>
    <w:rsid w:val="00456B3F"/>
    <w:rsid w:val="004842C6"/>
    <w:rsid w:val="004868DC"/>
    <w:rsid w:val="004915F5"/>
    <w:rsid w:val="0049211F"/>
    <w:rsid w:val="004B74EB"/>
    <w:rsid w:val="004C1F25"/>
    <w:rsid w:val="004C28FC"/>
    <w:rsid w:val="004D602C"/>
    <w:rsid w:val="004F11A2"/>
    <w:rsid w:val="004F1F07"/>
    <w:rsid w:val="004F43FA"/>
    <w:rsid w:val="00500D72"/>
    <w:rsid w:val="005040B3"/>
    <w:rsid w:val="00522B05"/>
    <w:rsid w:val="00530E04"/>
    <w:rsid w:val="00545357"/>
    <w:rsid w:val="00561C37"/>
    <w:rsid w:val="0056629C"/>
    <w:rsid w:val="0057103C"/>
    <w:rsid w:val="005A2831"/>
    <w:rsid w:val="005A2B01"/>
    <w:rsid w:val="005A33D5"/>
    <w:rsid w:val="005A48E2"/>
    <w:rsid w:val="005A5BF8"/>
    <w:rsid w:val="005B5D67"/>
    <w:rsid w:val="005C19C2"/>
    <w:rsid w:val="005C504C"/>
    <w:rsid w:val="005C5817"/>
    <w:rsid w:val="005D6356"/>
    <w:rsid w:val="005E38DC"/>
    <w:rsid w:val="005E60C5"/>
    <w:rsid w:val="005F61C1"/>
    <w:rsid w:val="00603D74"/>
    <w:rsid w:val="0061307F"/>
    <w:rsid w:val="006154C6"/>
    <w:rsid w:val="00621849"/>
    <w:rsid w:val="0062467F"/>
    <w:rsid w:val="00644EAA"/>
    <w:rsid w:val="00653526"/>
    <w:rsid w:val="00655E17"/>
    <w:rsid w:val="00683A90"/>
    <w:rsid w:val="00686046"/>
    <w:rsid w:val="00691FD8"/>
    <w:rsid w:val="00696877"/>
    <w:rsid w:val="006A431D"/>
    <w:rsid w:val="006A4C06"/>
    <w:rsid w:val="006D49B6"/>
    <w:rsid w:val="006E1EE0"/>
    <w:rsid w:val="006F400D"/>
    <w:rsid w:val="007002D3"/>
    <w:rsid w:val="007042F0"/>
    <w:rsid w:val="00711CEE"/>
    <w:rsid w:val="007171D4"/>
    <w:rsid w:val="00720E6D"/>
    <w:rsid w:val="00721F88"/>
    <w:rsid w:val="00756637"/>
    <w:rsid w:val="00767E0A"/>
    <w:rsid w:val="00771FE2"/>
    <w:rsid w:val="00777C1F"/>
    <w:rsid w:val="00777DBB"/>
    <w:rsid w:val="00780D64"/>
    <w:rsid w:val="00783CCB"/>
    <w:rsid w:val="007956D5"/>
    <w:rsid w:val="007B2489"/>
    <w:rsid w:val="007C3DFD"/>
    <w:rsid w:val="007C603B"/>
    <w:rsid w:val="007D15FC"/>
    <w:rsid w:val="007E6A08"/>
    <w:rsid w:val="007F010A"/>
    <w:rsid w:val="008023FF"/>
    <w:rsid w:val="00826B65"/>
    <w:rsid w:val="00852A72"/>
    <w:rsid w:val="0086190E"/>
    <w:rsid w:val="00862DD1"/>
    <w:rsid w:val="00866B8A"/>
    <w:rsid w:val="008720AD"/>
    <w:rsid w:val="00894E1F"/>
    <w:rsid w:val="008A517C"/>
    <w:rsid w:val="008B5DEA"/>
    <w:rsid w:val="008D68F0"/>
    <w:rsid w:val="008E1C2A"/>
    <w:rsid w:val="00900FA3"/>
    <w:rsid w:val="00903FD4"/>
    <w:rsid w:val="0090496A"/>
    <w:rsid w:val="00922C88"/>
    <w:rsid w:val="00937C62"/>
    <w:rsid w:val="009579A0"/>
    <w:rsid w:val="00970666"/>
    <w:rsid w:val="009720C2"/>
    <w:rsid w:val="00982D36"/>
    <w:rsid w:val="00990D5B"/>
    <w:rsid w:val="0099283A"/>
    <w:rsid w:val="009A31C0"/>
    <w:rsid w:val="009A4E0C"/>
    <w:rsid w:val="009B28CF"/>
    <w:rsid w:val="009B4E99"/>
    <w:rsid w:val="009E13C8"/>
    <w:rsid w:val="009E142F"/>
    <w:rsid w:val="009E6818"/>
    <w:rsid w:val="00A0054D"/>
    <w:rsid w:val="00A02F97"/>
    <w:rsid w:val="00A032FC"/>
    <w:rsid w:val="00A16763"/>
    <w:rsid w:val="00A20A38"/>
    <w:rsid w:val="00A3459B"/>
    <w:rsid w:val="00A36A28"/>
    <w:rsid w:val="00A429D9"/>
    <w:rsid w:val="00A45C39"/>
    <w:rsid w:val="00A526CA"/>
    <w:rsid w:val="00A6357C"/>
    <w:rsid w:val="00A73DE9"/>
    <w:rsid w:val="00AA79B2"/>
    <w:rsid w:val="00AC5E39"/>
    <w:rsid w:val="00AD1E0C"/>
    <w:rsid w:val="00AE0C66"/>
    <w:rsid w:val="00AE438D"/>
    <w:rsid w:val="00AE643D"/>
    <w:rsid w:val="00AF7641"/>
    <w:rsid w:val="00B100FC"/>
    <w:rsid w:val="00B10A1A"/>
    <w:rsid w:val="00B149E2"/>
    <w:rsid w:val="00B37DE1"/>
    <w:rsid w:val="00B410A1"/>
    <w:rsid w:val="00B47637"/>
    <w:rsid w:val="00B601F6"/>
    <w:rsid w:val="00B834B6"/>
    <w:rsid w:val="00BA3E3F"/>
    <w:rsid w:val="00BA4166"/>
    <w:rsid w:val="00BC5315"/>
    <w:rsid w:val="00BD2336"/>
    <w:rsid w:val="00BF7C1C"/>
    <w:rsid w:val="00C03073"/>
    <w:rsid w:val="00C0376F"/>
    <w:rsid w:val="00C230D7"/>
    <w:rsid w:val="00C243C4"/>
    <w:rsid w:val="00C27D8A"/>
    <w:rsid w:val="00C55249"/>
    <w:rsid w:val="00C64C4D"/>
    <w:rsid w:val="00C64F36"/>
    <w:rsid w:val="00C67CE8"/>
    <w:rsid w:val="00C817A6"/>
    <w:rsid w:val="00CD1424"/>
    <w:rsid w:val="00CD373F"/>
    <w:rsid w:val="00CE23AF"/>
    <w:rsid w:val="00CE49E9"/>
    <w:rsid w:val="00D164CD"/>
    <w:rsid w:val="00D17531"/>
    <w:rsid w:val="00D22D54"/>
    <w:rsid w:val="00D2378E"/>
    <w:rsid w:val="00D51520"/>
    <w:rsid w:val="00D518C9"/>
    <w:rsid w:val="00D56FD8"/>
    <w:rsid w:val="00D71CE9"/>
    <w:rsid w:val="00D753D1"/>
    <w:rsid w:val="00D81F31"/>
    <w:rsid w:val="00D95D65"/>
    <w:rsid w:val="00DA175A"/>
    <w:rsid w:val="00DA77A5"/>
    <w:rsid w:val="00DC2C3D"/>
    <w:rsid w:val="00DC2E6F"/>
    <w:rsid w:val="00DD58B6"/>
    <w:rsid w:val="00DD6CC4"/>
    <w:rsid w:val="00DE0187"/>
    <w:rsid w:val="00E01EC1"/>
    <w:rsid w:val="00E04912"/>
    <w:rsid w:val="00E33CEF"/>
    <w:rsid w:val="00E37D7C"/>
    <w:rsid w:val="00E62AE0"/>
    <w:rsid w:val="00E72C58"/>
    <w:rsid w:val="00E75995"/>
    <w:rsid w:val="00E84EA0"/>
    <w:rsid w:val="00E86009"/>
    <w:rsid w:val="00EA0E9A"/>
    <w:rsid w:val="00EA7CBE"/>
    <w:rsid w:val="00EB5A33"/>
    <w:rsid w:val="00EC6499"/>
    <w:rsid w:val="00EC7B28"/>
    <w:rsid w:val="00EF5746"/>
    <w:rsid w:val="00F106F2"/>
    <w:rsid w:val="00F13F2C"/>
    <w:rsid w:val="00F351CB"/>
    <w:rsid w:val="00F412CC"/>
    <w:rsid w:val="00F5319A"/>
    <w:rsid w:val="00F82F6F"/>
    <w:rsid w:val="00FB1F77"/>
    <w:rsid w:val="00FB761C"/>
    <w:rsid w:val="00FC7E81"/>
    <w:rsid w:val="00FD1A3E"/>
    <w:rsid w:val="00FE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E154D2"/>
  <w15:docId w15:val="{192CB6FD-ADFB-4C4E-85A0-4F46CFD2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30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4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2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 YEN</dc:creator>
  <cp:lastModifiedBy>User</cp:lastModifiedBy>
  <cp:revision>135</cp:revision>
  <dcterms:created xsi:type="dcterms:W3CDTF">2018-11-08T04:03:00Z</dcterms:created>
  <dcterms:modified xsi:type="dcterms:W3CDTF">2025-08-12T07:49:00Z</dcterms:modified>
</cp:coreProperties>
</file>