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58946F54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EC6499">
        <w:rPr>
          <w:rFonts w:ascii="Times New Roman" w:hAnsi="Times New Roman" w:cs="Times New Roman"/>
          <w:b/>
          <w:sz w:val="28"/>
          <w:szCs w:val="28"/>
        </w:rPr>
        <w:t>4</w:t>
      </w:r>
    </w:p>
    <w:p w14:paraId="62AFF311" w14:textId="70AD51D6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0FA3">
        <w:rPr>
          <w:rFonts w:ascii="Times New Roman" w:hAnsi="Times New Roman" w:cs="Times New Roman"/>
          <w:i/>
          <w:sz w:val="28"/>
          <w:szCs w:val="28"/>
        </w:rPr>
        <w:t>3</w:t>
      </w:r>
      <w:r w:rsidR="00EC6499">
        <w:rPr>
          <w:rFonts w:ascii="Times New Roman" w:hAnsi="Times New Roman" w:cs="Times New Roman"/>
          <w:i/>
          <w:sz w:val="28"/>
          <w:szCs w:val="28"/>
        </w:rPr>
        <w:t>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C243C4">
        <w:rPr>
          <w:rFonts w:ascii="Times New Roman" w:hAnsi="Times New Roman" w:cs="Times New Roman"/>
          <w:i/>
          <w:sz w:val="28"/>
          <w:szCs w:val="28"/>
        </w:rPr>
        <w:t>9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6499">
        <w:rPr>
          <w:rFonts w:ascii="Times New Roman" w:hAnsi="Times New Roman" w:cs="Times New Roman"/>
          <w:i/>
          <w:sz w:val="28"/>
          <w:szCs w:val="28"/>
        </w:rPr>
        <w:t>04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C6499">
        <w:rPr>
          <w:rFonts w:ascii="Times New Roman" w:hAnsi="Times New Roman" w:cs="Times New Roman"/>
          <w:i/>
          <w:sz w:val="28"/>
          <w:szCs w:val="28"/>
        </w:rPr>
        <w:t>10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913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474"/>
        <w:gridCol w:w="6240"/>
      </w:tblGrid>
      <w:tr w:rsidR="00AC5E39" w:rsidRPr="00AE0C66" w14:paraId="07A01E79" w14:textId="77777777" w:rsidTr="004F1F07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474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2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4F1F07">
        <w:trPr>
          <w:trHeight w:val="3249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1848B1D8" w:rsidR="00AC5E39" w:rsidRPr="00AE0C66" w:rsidRDefault="00EC649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5E39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Ngọc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B419" w14:textId="5AC94BE8" w:rsidR="005A5BF8" w:rsidRDefault="004D602C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Bắc; Bảo Linh</w:t>
            </w:r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247E24FC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64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E04728" w14:textId="0008CA74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8h00: </w:t>
            </w:r>
            <w:proofErr w:type="spellStart"/>
            <w:r w:rsidR="00EC6499">
              <w:rPr>
                <w:rFonts w:ascii="Times New Roman" w:hAnsi="Times New Roman" w:cs="Times New Roman"/>
                <w:sz w:val="28"/>
                <w:szCs w:val="28"/>
              </w:rPr>
              <w:t>Chào</w:t>
            </w:r>
            <w:proofErr w:type="spellEnd"/>
            <w:r w:rsidR="00EC6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6499">
              <w:rPr>
                <w:rFonts w:ascii="Times New Roman" w:hAnsi="Times New Roman" w:cs="Times New Roman"/>
                <w:sz w:val="28"/>
                <w:szCs w:val="28"/>
              </w:rPr>
              <w:t>cờ</w:t>
            </w:r>
            <w:proofErr w:type="spellEnd"/>
          </w:p>
          <w:p w14:paraId="26A51C93" w14:textId="144AED4A" w:rsidR="00767E0A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67FCD213" w14:textId="3F9D24A5" w:rsidR="004F1F07" w:rsidRDefault="004F1F07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2656EEF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4395834C" w:rsidR="00AC5E39" w:rsidRPr="00B410A1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5F5C274E" w14:textId="77777777" w:rsidR="00AC5E39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E9AE3FA" w14:textId="77777777" w:rsidR="00AC5E39" w:rsidRPr="00EE6CE3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8DD4EB1" w14:textId="77777777" w:rsidR="00AC5E39" w:rsidRDefault="00AC5E39" w:rsidP="00EC649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Vân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8344561" w14:textId="601BAFBE" w:rsidR="00EC6499" w:rsidRPr="00D22D54" w:rsidRDefault="00EC6499" w:rsidP="00EC6499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C5E39" w:rsidRPr="00AE0C66" w14:paraId="2D5B6659" w14:textId="77777777" w:rsidTr="004F1F07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3971FE18" w:rsidR="00AC5E39" w:rsidRPr="00AE0C66" w:rsidRDefault="00EC649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Hiên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;</w:t>
            </w:r>
          </w:p>
          <w:p w14:paraId="1B00B59B" w14:textId="71E6AFC0" w:rsidR="005A5BF8" w:rsidRPr="001007FD" w:rsidRDefault="004D602C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Giang2, Hường4</w:t>
            </w:r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45D21DF" w14:textId="77777777" w:rsidR="00767E0A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</w:p>
          <w:p w14:paraId="4B107CAF" w14:textId="53A2B08F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77777777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4F1F07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A1E0DD9" w14:textId="77777777" w:rsidR="00AC5E39" w:rsidRDefault="00AC5E39" w:rsidP="00D22D54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0FC58CE1" w:rsidR="00AC5E39" w:rsidRPr="00D81F31" w:rsidRDefault="00AC5E39" w:rsidP="00AC5E3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2608F34B" w14:textId="77777777" w:rsidTr="004F1F07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03AC2CF0" w:rsidR="00AC5E39" w:rsidRPr="00AE0C66" w:rsidRDefault="00EC649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3E1AC43C" w14:textId="4EDEFBAF" w:rsidR="00AC5E39" w:rsidRPr="00AE0C66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Thùy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Hương2, </w:t>
            </w:r>
            <w:proofErr w:type="spellStart"/>
            <w:r w:rsidR="004D602C">
              <w:rPr>
                <w:rFonts w:ascii="Times New Roman" w:hAnsi="Times New Roman" w:cs="Times New Roman"/>
                <w:sz w:val="28"/>
                <w:szCs w:val="28"/>
              </w:rPr>
              <w:t>Mỹ</w:t>
            </w:r>
            <w:proofErr w:type="spellEnd"/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D602C">
              <w:rPr>
                <w:rFonts w:ascii="Times New Roman" w:hAnsi="Times New Roman" w:cs="Times New Roman"/>
                <w:sz w:val="28"/>
                <w:szCs w:val="28"/>
              </w:rPr>
              <w:t>Linh</w:t>
            </w:r>
            <w:proofErr w:type="spellEnd"/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Pr="00767E0A" w:rsidRDefault="005A5BF8" w:rsidP="00D22D54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77777777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Vân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1697DBF7" w14:textId="509DE746" w:rsidR="005040B3" w:rsidRPr="005040B3" w:rsidRDefault="005040B3" w:rsidP="004F1F07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- 9h40: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– BGH+TTCM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TV </w:t>
            </w:r>
            <w:r w:rsidRP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(</w:t>
            </w:r>
            <w:proofErr w:type="spellStart"/>
            <w:r w:rsidRP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</w:t>
            </w:r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ọc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8: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tinh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kì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lạ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1) </w:t>
            </w:r>
          </w:p>
          <w:p w14:paraId="7A97A103" w14:textId="5ADE3E90" w:rsidR="00AC5E39" w:rsidRPr="00AE0C66" w:rsidRDefault="00AC5E39" w:rsidP="00D22D54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AE0C66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20A93DB" w14:textId="28625F4C" w:rsidR="00AC5E39" w:rsidRPr="007F010A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73FACCC" w14:textId="77777777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448AB8A8" w14:textId="39AB4CF4" w:rsidR="00AC5E39" w:rsidRPr="001A07A9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4F1F07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7BFEE70F" w:rsidR="00AC5E39" w:rsidRPr="00AE0C66" w:rsidRDefault="00EC649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213C423D" w:rsidR="00900FA3" w:rsidRPr="00AE0C66" w:rsidRDefault="001007FD" w:rsidP="004D602C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Thoa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Thủy</w:t>
            </w:r>
            <w:proofErr w:type="spellEnd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2; </w:t>
            </w:r>
            <w:proofErr w:type="spellStart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Lý</w:t>
            </w:r>
            <w:proofErr w:type="spellEnd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</w:t>
            </w:r>
          </w:p>
        </w:tc>
        <w:tc>
          <w:tcPr>
            <w:tcW w:w="62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95ADE" w14:textId="262913C1" w:rsidR="004F1F07" w:rsidRDefault="00AC5E39" w:rsidP="004F1F0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CF5BB4" w14:textId="0B0050D1" w:rsidR="005A5BF8" w:rsidRPr="004F1F07" w:rsidRDefault="004F1F07" w:rsidP="004F1F0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5A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A5BF8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65436F28" w14:textId="56C683D2" w:rsidR="00767E0A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FA29779" w14:textId="241897A9" w:rsidR="00767E0A" w:rsidRPr="00BA3E3F" w:rsidRDefault="00767E0A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3DBC840B" w:rsidR="00AC5E39" w:rsidRPr="00AE0C66" w:rsidRDefault="00AC5E39" w:rsidP="00B47637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AE0C66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EEAC5E" w14:textId="1C9DB211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2C601EB" w14:textId="77777777" w:rsidR="00AC5E39" w:rsidRDefault="00AC5E39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15BC7F4F" w14:textId="53DAA965" w:rsidR="004D602C" w:rsidRDefault="004D602C" w:rsidP="007F010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- 14h00: Đ/c Trần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VT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duyệt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hoạch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PGD</w:t>
            </w:r>
          </w:p>
          <w:p w14:paraId="5D093A26" w14:textId="77777777" w:rsidR="004F1F07" w:rsidRDefault="00FB761C" w:rsidP="004F1F07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HĐTN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– Đ/c Thu </w:t>
            </w:r>
            <w:proofErr w:type="spellStart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Hằng</w:t>
            </w:r>
            <w:proofErr w:type="spellEnd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2A1 </w:t>
            </w:r>
            <w:proofErr w:type="spellStart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bài</w:t>
            </w:r>
            <w:proofErr w:type="spellEnd"/>
            <w:r w:rsid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5040B3" w:rsidRP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“</w:t>
            </w:r>
            <w:proofErr w:type="spellStart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>Góc</w:t>
            </w:r>
            <w:proofErr w:type="spellEnd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="005040B3" w:rsidRPr="005040B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5040B3">
              <w:rPr>
                <w:rFonts w:ascii="Times New Roman" w:hAnsi="Times New Roman" w:cs="Times New Roman"/>
                <w:sz w:val="28"/>
                <w:szCs w:val="28"/>
              </w:rPr>
              <w:t xml:space="preserve"> (BGH+GV </w:t>
            </w:r>
            <w:proofErr w:type="spellStart"/>
            <w:r w:rsidR="005040B3"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 w:rsidR="005040B3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="005040B3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="005040B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3CC7A90" w14:textId="21AF4C27" w:rsidR="00653526" w:rsidRPr="004F1F07" w:rsidRDefault="005040B3" w:rsidP="004F1F07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- 15h15: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 – Đ/c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4A7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Pr="005040B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“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hoa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cảnh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phổ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biến</w:t>
            </w:r>
            <w:proofErr w:type="spellEnd"/>
            <w:r w:rsidRPr="005040B3">
              <w:rPr>
                <w:rFonts w:ascii="Times New Roman" w:hAnsi="Times New Roman" w:cs="Times New Roman"/>
                <w:sz w:val="28"/>
                <w:szCs w:val="28"/>
              </w:rPr>
              <w:t>. (T2)”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(BGH + GV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AC5E39" w:rsidRPr="00AE0C66" w14:paraId="196E720C" w14:textId="77777777" w:rsidTr="004F1F07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  <w:proofErr w:type="spellEnd"/>
          </w:p>
          <w:p w14:paraId="314D86EC" w14:textId="5C36B170" w:rsidR="00AC5E39" w:rsidRPr="00AE0C66" w:rsidRDefault="00EC6499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04/10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474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0849A7D5" w:rsidR="00AC5E39" w:rsidRPr="001007F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; </w:t>
            </w:r>
            <w:proofErr w:type="spellStart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</w:t>
            </w:r>
            <w:proofErr w:type="spellEnd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4, </w:t>
            </w:r>
            <w:proofErr w:type="spellStart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Huyền</w:t>
            </w:r>
            <w:proofErr w:type="spellEnd"/>
            <w:r w:rsidR="004D602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TA</w:t>
            </w:r>
          </w:p>
        </w:tc>
        <w:tc>
          <w:tcPr>
            <w:tcW w:w="6240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AC6A05B" w14:textId="77777777" w:rsidR="005A5BF8" w:rsidRPr="00AC5E39" w:rsidRDefault="005A5BF8" w:rsidP="005A5BF8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14:paraId="4822CC13" w14:textId="77777777" w:rsidR="004F1F07" w:rsidRDefault="005A5BF8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0422721E" w14:textId="7AFC9D13" w:rsidR="00AC5E39" w:rsidRPr="00BA3E3F" w:rsidRDefault="00AC5E39" w:rsidP="00D81F3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CD22016" w14:textId="79FBDD93" w:rsidR="00AC5E39" w:rsidRDefault="004F1F07" w:rsidP="004F1F07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11h00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5C366FF2" w:rsidR="00767E0A" w:rsidRPr="004F11A2" w:rsidRDefault="00767E0A" w:rsidP="00022940">
            <w:pPr>
              <w:ind w:left="0" w:hanging="139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</w:p>
        </w:tc>
      </w:tr>
      <w:tr w:rsidR="00AC5E39" w:rsidRPr="00AE0C66" w14:paraId="021F6FD0" w14:textId="77777777" w:rsidTr="004F1F07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40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B643DA0" w14:textId="77777777" w:rsidR="005040B3" w:rsidRDefault="00AC5E39" w:rsidP="005040B3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9EC2B0E" w14:textId="79ACD7EE" w:rsidR="005040B3" w:rsidRPr="00065758" w:rsidRDefault="005040B3" w:rsidP="005040B3">
            <w:pPr>
              <w:ind w:left="-73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14h20: KT HĐNG </w:t>
            </w:r>
            <w:proofErr w:type="spellStart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đối</w:t>
            </w:r>
            <w:proofErr w:type="spellEnd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với</w:t>
            </w:r>
            <w:proofErr w:type="spellEnd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đ/c Thu </w:t>
            </w:r>
            <w:proofErr w:type="spellStart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Hoàn</w:t>
            </w:r>
            <w:proofErr w:type="spellEnd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– BGH+</w:t>
            </w:r>
            <w:r w:rsidR="00065758"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GV</w:t>
            </w:r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tổ</w:t>
            </w:r>
            <w:proofErr w:type="spellEnd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5 </w:t>
            </w:r>
            <w:proofErr w:type="spellStart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Dự</w:t>
            </w:r>
            <w:proofErr w:type="spellEnd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tiết</w:t>
            </w:r>
            <w:proofErr w:type="spellEnd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CN </w:t>
            </w:r>
            <w:proofErr w:type="spellStart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>bài</w:t>
            </w:r>
            <w:proofErr w:type="spellEnd"/>
            <w:r w:rsidRPr="0006575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vi-VN"/>
              </w:rPr>
              <w:t xml:space="preserve"> 2: </w:t>
            </w:r>
            <w:proofErr w:type="spellStart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Nhà</w:t>
            </w:r>
            <w:proofErr w:type="spellEnd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sáng</w:t>
            </w:r>
            <w:proofErr w:type="spellEnd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chế</w:t>
            </w:r>
            <w:proofErr w:type="spellEnd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(</w:t>
            </w:r>
            <w:proofErr w:type="spellStart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tiết</w:t>
            </w:r>
            <w:proofErr w:type="spellEnd"/>
            <w:r w:rsidRPr="00065758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2)</w:t>
            </w:r>
          </w:p>
          <w:p w14:paraId="4C8B1AD7" w14:textId="0B876956" w:rsidR="003D30D4" w:rsidRPr="007F010A" w:rsidRDefault="003D30D4" w:rsidP="003D30D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- 15h00: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BGH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5D273734" w:rsidR="00AE0C66" w:rsidRDefault="00AE0C66" w:rsidP="00E04912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bookmarkStart w:id="0" w:name="_GoBack"/>
      <w:bookmarkEnd w:id="0"/>
    </w:p>
    <w:sectPr w:rsidR="00AE0C66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56600"/>
    <w:rsid w:val="00065758"/>
    <w:rsid w:val="000733E4"/>
    <w:rsid w:val="00093F3B"/>
    <w:rsid w:val="000B2F0E"/>
    <w:rsid w:val="000B67AC"/>
    <w:rsid w:val="000C40C6"/>
    <w:rsid w:val="001007FD"/>
    <w:rsid w:val="001A07A9"/>
    <w:rsid w:val="001B49CB"/>
    <w:rsid w:val="001B52DF"/>
    <w:rsid w:val="001C3EE1"/>
    <w:rsid w:val="00240E37"/>
    <w:rsid w:val="00255158"/>
    <w:rsid w:val="002E00FD"/>
    <w:rsid w:val="003155A4"/>
    <w:rsid w:val="00377D19"/>
    <w:rsid w:val="003C038E"/>
    <w:rsid w:val="003D30D4"/>
    <w:rsid w:val="00407D6D"/>
    <w:rsid w:val="004C28FC"/>
    <w:rsid w:val="004D602C"/>
    <w:rsid w:val="004F11A2"/>
    <w:rsid w:val="004F1F07"/>
    <w:rsid w:val="004F43FA"/>
    <w:rsid w:val="00500D72"/>
    <w:rsid w:val="005040B3"/>
    <w:rsid w:val="00522B05"/>
    <w:rsid w:val="0056629C"/>
    <w:rsid w:val="0057103C"/>
    <w:rsid w:val="005A33D5"/>
    <w:rsid w:val="005A5BF8"/>
    <w:rsid w:val="005B5D67"/>
    <w:rsid w:val="005C504C"/>
    <w:rsid w:val="005E60C5"/>
    <w:rsid w:val="00603D74"/>
    <w:rsid w:val="0061307F"/>
    <w:rsid w:val="0062467F"/>
    <w:rsid w:val="00653526"/>
    <w:rsid w:val="00683A90"/>
    <w:rsid w:val="00691FD8"/>
    <w:rsid w:val="006A431D"/>
    <w:rsid w:val="006A4C06"/>
    <w:rsid w:val="006E1EE0"/>
    <w:rsid w:val="006F400D"/>
    <w:rsid w:val="007042F0"/>
    <w:rsid w:val="00711CEE"/>
    <w:rsid w:val="007171D4"/>
    <w:rsid w:val="00767E0A"/>
    <w:rsid w:val="00771FE2"/>
    <w:rsid w:val="00783CCB"/>
    <w:rsid w:val="007956D5"/>
    <w:rsid w:val="007F010A"/>
    <w:rsid w:val="008023FF"/>
    <w:rsid w:val="00826B65"/>
    <w:rsid w:val="00862DD1"/>
    <w:rsid w:val="00894E1F"/>
    <w:rsid w:val="008A517C"/>
    <w:rsid w:val="008B5DEA"/>
    <w:rsid w:val="00900FA3"/>
    <w:rsid w:val="00922C88"/>
    <w:rsid w:val="009720C2"/>
    <w:rsid w:val="00990D5B"/>
    <w:rsid w:val="009E13C8"/>
    <w:rsid w:val="00A02F97"/>
    <w:rsid w:val="00A3459B"/>
    <w:rsid w:val="00A45C39"/>
    <w:rsid w:val="00A6357C"/>
    <w:rsid w:val="00A73DE9"/>
    <w:rsid w:val="00AC5E39"/>
    <w:rsid w:val="00AE0C66"/>
    <w:rsid w:val="00B10A1A"/>
    <w:rsid w:val="00B149E2"/>
    <w:rsid w:val="00B37DE1"/>
    <w:rsid w:val="00B410A1"/>
    <w:rsid w:val="00B47637"/>
    <w:rsid w:val="00BA3E3F"/>
    <w:rsid w:val="00BA4166"/>
    <w:rsid w:val="00BF7C1C"/>
    <w:rsid w:val="00C0376F"/>
    <w:rsid w:val="00C230D7"/>
    <w:rsid w:val="00C243C4"/>
    <w:rsid w:val="00C55249"/>
    <w:rsid w:val="00C817A6"/>
    <w:rsid w:val="00CD373F"/>
    <w:rsid w:val="00D22D54"/>
    <w:rsid w:val="00D2378E"/>
    <w:rsid w:val="00D518C9"/>
    <w:rsid w:val="00D56FD8"/>
    <w:rsid w:val="00D81F31"/>
    <w:rsid w:val="00DA77A5"/>
    <w:rsid w:val="00DC2C3D"/>
    <w:rsid w:val="00E04912"/>
    <w:rsid w:val="00E33CEF"/>
    <w:rsid w:val="00E37D7C"/>
    <w:rsid w:val="00E72C58"/>
    <w:rsid w:val="00EC6499"/>
    <w:rsid w:val="00EF5746"/>
    <w:rsid w:val="00F106F2"/>
    <w:rsid w:val="00F351CB"/>
    <w:rsid w:val="00FB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50</cp:revision>
  <dcterms:created xsi:type="dcterms:W3CDTF">2018-11-08T04:03:00Z</dcterms:created>
  <dcterms:modified xsi:type="dcterms:W3CDTF">2025-08-12T07:21:00Z</dcterms:modified>
</cp:coreProperties>
</file>