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0BBD5155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8248F8">
        <w:rPr>
          <w:rFonts w:ascii="Times New Roman" w:hAnsi="Times New Roman" w:cs="Times New Roman"/>
          <w:b/>
          <w:sz w:val="28"/>
          <w:szCs w:val="28"/>
        </w:rPr>
        <w:t>4</w:t>
      </w:r>
    </w:p>
    <w:p w14:paraId="62AFF311" w14:textId="76D8B06C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8248F8">
        <w:rPr>
          <w:rFonts w:ascii="Times New Roman" w:hAnsi="Times New Roman" w:cs="Times New Roman"/>
          <w:i/>
          <w:sz w:val="28"/>
          <w:szCs w:val="28"/>
        </w:rPr>
        <w:t>29/9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8248F8">
        <w:rPr>
          <w:rFonts w:ascii="Times New Roman" w:hAnsi="Times New Roman" w:cs="Times New Roman"/>
          <w:i/>
          <w:sz w:val="28"/>
          <w:szCs w:val="28"/>
        </w:rPr>
        <w:t>3/10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483954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61" w:type="dxa"/>
        <w:tblInd w:w="113" w:type="dxa"/>
        <w:tblLook w:val="04A0" w:firstRow="1" w:lastRow="0" w:firstColumn="1" w:lastColumn="0" w:noHBand="0" w:noVBand="1"/>
      </w:tblPr>
      <w:tblGrid>
        <w:gridCol w:w="986"/>
        <w:gridCol w:w="998"/>
        <w:gridCol w:w="1216"/>
        <w:gridCol w:w="1189"/>
        <w:gridCol w:w="6372"/>
      </w:tblGrid>
      <w:tr w:rsidR="006470CB" w:rsidRPr="00AE0C66" w14:paraId="07A01E79" w14:textId="77777777" w:rsidTr="001007FD">
        <w:tc>
          <w:tcPr>
            <w:tcW w:w="19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6470CB" w:rsidRPr="00AE0C66" w14:paraId="38F6DA7F" w14:textId="77777777" w:rsidTr="00EC68F5">
        <w:trPr>
          <w:trHeight w:val="2837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63BE1DB1" w:rsidR="00AC5E39" w:rsidRPr="00AE0C66" w:rsidRDefault="002636E2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4895598B" w14:textId="1B04B8D2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194E29" w14:textId="43711D14" w:rsidR="006470CB" w:rsidRDefault="006470CB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Hương</w:t>
            </w:r>
          </w:p>
          <w:p w14:paraId="4CBA3513" w14:textId="1F19C14C" w:rsidR="002636E2" w:rsidRDefault="00562B61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FCBB419" w14:textId="652C2F3E" w:rsidR="005A5BF8" w:rsidRDefault="006470CB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TPT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707BEE1D" w14:textId="23DD0F94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chương trình tuần 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A51C93" w14:textId="77777777" w:rsidR="00767E0A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 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2656EEF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648B0040" w14:textId="43F44FEF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- 9h20: Hội ý giáo viên</w:t>
            </w:r>
            <w:r w:rsidR="0056629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5D658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Bốc thăm tiết dạy GVDG</w:t>
            </w:r>
            <w:r w:rsidR="007E4B2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cấp trường.</w:t>
            </w:r>
          </w:p>
          <w:p w14:paraId="61B35CAA" w14:textId="4395834C" w:rsidR="00AC5E39" w:rsidRPr="00B410A1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6470CB" w:rsidRPr="00AE0C66" w14:paraId="18566F23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563AAA2D" w:rsidR="00AC5E39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phụ.</w:t>
            </w:r>
          </w:p>
          <w:p w14:paraId="239F5F0F" w14:textId="63CB99F0" w:rsidR="00A02F13" w:rsidRPr="00EE6CE3" w:rsidRDefault="00A02F13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8248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 chỉ đạo chuẩn bị CSVC cho chương trình “Tuyên truyền về Phòng chống TNTT”</w:t>
            </w:r>
          </w:p>
          <w:p w14:paraId="48344561" w14:textId="153AA6D9" w:rsidR="00AC5E39" w:rsidRPr="00D22D54" w:rsidRDefault="00AC5E39" w:rsidP="005735A4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</w:t>
            </w:r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Kiểm tra vệ sinh môi trường xung quanh. </w:t>
            </w:r>
          </w:p>
        </w:tc>
      </w:tr>
      <w:tr w:rsidR="006470CB" w:rsidRPr="00AE0C66" w14:paraId="2D5B6659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27A0F174" w:rsidR="00AC5E39" w:rsidRPr="00AE0C66" w:rsidRDefault="008248F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EA598AB" w14:textId="164E03EB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0BB6D677" w:rsidR="005A5BF8" w:rsidRPr="001007FD" w:rsidRDefault="006470CB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Hằng3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Thảo TA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14DD759D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7FE4A9E" w14:textId="7D0A465F" w:rsidR="005D658D" w:rsidRDefault="008248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- 7h45: Chương trình </w:t>
            </w:r>
            <w:r w:rsidR="005D658D" w:rsidRPr="005D658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"Giáo dục kỹ năng phòng chống tai nạn thương tích"</w:t>
            </w:r>
            <w:r w:rsidR="005D658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C1F7A54" w14:textId="035384EA" w:rsidR="00343EB4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4E813861" w14:textId="77777777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  <w:p w14:paraId="6ACF4A1F" w14:textId="0BC97EBD" w:rsidR="008248F8" w:rsidRPr="00AE0C66" w:rsidRDefault="008248F8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Nguyễn Hương tham gia tập huấn tại Ninh Bình từ ngày 30/9 đến ngày 02/10.</w:t>
            </w:r>
          </w:p>
        </w:tc>
      </w:tr>
      <w:tr w:rsidR="006470CB" w:rsidRPr="00AE0C66" w14:paraId="6AF1489F" w14:textId="77777777" w:rsidTr="00A02F13">
        <w:trPr>
          <w:trHeight w:val="1477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138878A1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758886C9" w14:textId="76C77EA0" w:rsidR="005D658D" w:rsidRDefault="005D658D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 chỉ đạo hoàn thành góc Trung thu.</w:t>
            </w:r>
          </w:p>
          <w:p w14:paraId="7DC4334F" w14:textId="707FA230" w:rsidR="005735A4" w:rsidRPr="00D81F31" w:rsidRDefault="00611A82" w:rsidP="00A02F13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Hồng, đ/c Ngọc kiểm tra CSVC. Kiểm tra vệ sinh môi trường xung quanh.</w:t>
            </w:r>
          </w:p>
        </w:tc>
      </w:tr>
      <w:tr w:rsidR="006470CB" w:rsidRPr="00AE0C66" w14:paraId="2608F34B" w14:textId="77777777" w:rsidTr="001007FD">
        <w:trPr>
          <w:trHeight w:val="901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2E80C1C0" w:rsidR="00AC5E39" w:rsidRPr="00AE0C66" w:rsidRDefault="008248F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BADB695" w14:textId="660BE12F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11EAE83F" w14:textId="77777777" w:rsidR="006470CB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6470C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</w:p>
          <w:p w14:paraId="71443DF4" w14:textId="77777777" w:rsidR="006470CB" w:rsidRDefault="004E5BDC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E1AC43C" w14:textId="3B16B5AB" w:rsidR="00AC5E39" w:rsidRPr="00AE0C66" w:rsidRDefault="006470CB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Anh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</w:t>
            </w:r>
          </w:p>
          <w:p w14:paraId="79F694EB" w14:textId="77777777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6ECFA91E" w:rsidR="00AC5E39" w:rsidRPr="00AE0C66" w:rsidRDefault="00AC5E39" w:rsidP="00D22D5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6470CB" w:rsidRPr="00AE0C66" w14:paraId="18DACDA4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570F803B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08B7365F" w14:textId="641891B0" w:rsidR="008F781F" w:rsidRDefault="008F781F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6470C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 chỉ đạo CSCV, phân công GV Chương trình ATGT, trao mũ BH cho HS lớp 1.</w:t>
            </w:r>
          </w:p>
          <w:p w14:paraId="448AB8A8" w14:textId="395C4DCB" w:rsidR="00AC5E39" w:rsidRPr="001A07A9" w:rsidRDefault="00EC68F5" w:rsidP="00EC68F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- 17h00: Sinh hoạt chuyên môn tổ khối.</w:t>
            </w:r>
          </w:p>
        </w:tc>
      </w:tr>
      <w:tr w:rsidR="006470CB" w:rsidRPr="00AE0C66" w14:paraId="6A54DAD4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</w:t>
            </w:r>
          </w:p>
          <w:p w14:paraId="00560A1E" w14:textId="67C14560" w:rsidR="00AC5E39" w:rsidRPr="00AE0C66" w:rsidRDefault="008248F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398E7CE4" w14:textId="5258111F" w:rsidR="00AC5E39" w:rsidRPr="00AE0C66" w:rsidRDefault="001007FD" w:rsidP="00C243C4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664ACEC3" w:rsidR="005A5BF8" w:rsidRPr="00AE0C66" w:rsidRDefault="001007FD" w:rsidP="005A5BF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6470CB">
              <w:rPr>
                <w:rFonts w:ascii="Times New Roman" w:hAnsi="Times New Roman" w:cs="Times New Roman"/>
                <w:sz w:val="28"/>
                <w:szCs w:val="28"/>
              </w:rPr>
              <w:t>Trang 3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6470CB">
              <w:rPr>
                <w:rFonts w:ascii="Times New Roman" w:hAnsi="Times New Roman" w:cs="Times New Roman"/>
                <w:sz w:val="28"/>
                <w:szCs w:val="28"/>
              </w:rPr>
              <w:t>Huyền TA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59FF6F" w14:textId="7AFBE67F" w:rsidR="00AC5E39" w:rsidRDefault="00AC5E39" w:rsidP="004F11A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CC688B4" w14:textId="2E3EC51C" w:rsidR="006470CB" w:rsidRPr="006470CB" w:rsidRDefault="006470CB" w:rsidP="006470CB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</w:pPr>
            <w:r w:rsidRPr="006470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vi-VN"/>
              </w:rPr>
              <w:t>- Chương trình ATGT, trao mũ bảo hiểm cho HS lớp 1.</w:t>
            </w:r>
          </w:p>
          <w:p w14:paraId="65436F28" w14:textId="08EEE0B5" w:rsidR="00767E0A" w:rsidRPr="00EC68F5" w:rsidRDefault="00AC5E39" w:rsidP="009E13C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BGH dự giờ đột xuất, KT các lớp</w:t>
            </w:r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4FA29779" w14:textId="241897A9" w:rsidR="00767E0A" w:rsidRPr="00BA3E3F" w:rsidRDefault="00767E0A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3DBC840B" w:rsidR="00AC5E39" w:rsidRPr="00AE0C66" w:rsidRDefault="00AC5E39" w:rsidP="00B47637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6470CB" w:rsidRPr="00AE0C66" w14:paraId="7686AE17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1ECB522" w14:textId="77777777" w:rsidR="005735A4" w:rsidRDefault="00AC5E39" w:rsidP="00EC68F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23CC7A90" w14:textId="7EF89943" w:rsidR="007E4B2E" w:rsidRPr="00022940" w:rsidRDefault="007E4B2E" w:rsidP="00EC68F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- 17h10: Họp Chi bộ.</w:t>
            </w:r>
          </w:p>
        </w:tc>
      </w:tr>
      <w:tr w:rsidR="006470CB" w:rsidRPr="00AE0C66" w14:paraId="196E720C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4E842FAE" w:rsidR="00AC5E39" w:rsidRPr="00AE0C66" w:rsidRDefault="008248F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687315F1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6F1E5DA8" w14:textId="77777777" w:rsidR="006470CB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6470CB">
              <w:rPr>
                <w:rFonts w:ascii="Times New Roman" w:hAnsi="Times New Roman" w:cs="Times New Roman"/>
                <w:sz w:val="28"/>
                <w:szCs w:val="28"/>
              </w:rPr>
              <w:t xml:space="preserve">Chu Hương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</w:p>
          <w:p w14:paraId="71DA5A7B" w14:textId="259563B2" w:rsidR="00AC5E39" w:rsidRPr="001007FD" w:rsidRDefault="006470CB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 Anh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06644FC" w14:textId="6398EFE7" w:rsidR="005A5BF8" w:rsidRPr="00EC68F5" w:rsidRDefault="005A5BF8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BGH dự giờ đột xuất, KT các lớp</w:t>
            </w:r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0422721E" w14:textId="763286AC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Ngọc lưu mẫu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thức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ăn.</w:t>
            </w:r>
          </w:p>
          <w:p w14:paraId="4B766E33" w14:textId="1343686E" w:rsidR="00767E0A" w:rsidRPr="004F11A2" w:rsidRDefault="005735A4" w:rsidP="005735A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ăn và nghỉ trưa.</w:t>
            </w:r>
          </w:p>
        </w:tc>
      </w:tr>
      <w:tr w:rsidR="006470CB" w:rsidRPr="00AE0C66" w14:paraId="021F6FD0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015DF81" w14:textId="63508E79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2476B145" w14:textId="4772A51B" w:rsidR="005D658D" w:rsidRDefault="005D658D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 chỉ đạo chuẩn bị CSVC Tết trung thu.</w:t>
            </w:r>
          </w:p>
          <w:p w14:paraId="4C8B1AD7" w14:textId="0B876956" w:rsidR="003D30D4" w:rsidRPr="007F010A" w:rsidRDefault="003D30D4" w:rsidP="003D30D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- 15h00: Hội ý BGH</w:t>
            </w:r>
          </w:p>
          <w:p w14:paraId="3377799D" w14:textId="05F20F54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3242C95B" w14:textId="4733789B" w:rsidR="007E4B2E" w:rsidRDefault="007E4B2E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- 17h10: Họp Hội đồng sư phạm.</w:t>
            </w:r>
          </w:p>
          <w:p w14:paraId="2C02CA81" w14:textId="35D7613D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tổng hợp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báo cáo tuần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733E4"/>
    <w:rsid w:val="00093F3B"/>
    <w:rsid w:val="000B2F0E"/>
    <w:rsid w:val="000B67AC"/>
    <w:rsid w:val="000C40C6"/>
    <w:rsid w:val="001007FD"/>
    <w:rsid w:val="001A07A9"/>
    <w:rsid w:val="001B52DF"/>
    <w:rsid w:val="001C3EE1"/>
    <w:rsid w:val="00240E37"/>
    <w:rsid w:val="00255158"/>
    <w:rsid w:val="002636E2"/>
    <w:rsid w:val="00285B54"/>
    <w:rsid w:val="002C253B"/>
    <w:rsid w:val="002E00FD"/>
    <w:rsid w:val="002F0A1B"/>
    <w:rsid w:val="003155A4"/>
    <w:rsid w:val="00343EB4"/>
    <w:rsid w:val="00392A9B"/>
    <w:rsid w:val="003C038E"/>
    <w:rsid w:val="003D30D4"/>
    <w:rsid w:val="00407D6D"/>
    <w:rsid w:val="00483954"/>
    <w:rsid w:val="004C28FC"/>
    <w:rsid w:val="004E5BDC"/>
    <w:rsid w:val="004F11A2"/>
    <w:rsid w:val="00522B05"/>
    <w:rsid w:val="00562B61"/>
    <w:rsid w:val="0056629C"/>
    <w:rsid w:val="0057103C"/>
    <w:rsid w:val="005735A4"/>
    <w:rsid w:val="005A33D5"/>
    <w:rsid w:val="005A5BF8"/>
    <w:rsid w:val="005B5D67"/>
    <w:rsid w:val="005C2D1E"/>
    <w:rsid w:val="005C504C"/>
    <w:rsid w:val="005D658D"/>
    <w:rsid w:val="005E60C5"/>
    <w:rsid w:val="00603D74"/>
    <w:rsid w:val="00611A82"/>
    <w:rsid w:val="0061307F"/>
    <w:rsid w:val="0062467F"/>
    <w:rsid w:val="006470CB"/>
    <w:rsid w:val="00653526"/>
    <w:rsid w:val="00683A90"/>
    <w:rsid w:val="00691FD8"/>
    <w:rsid w:val="006A431D"/>
    <w:rsid w:val="006A4C06"/>
    <w:rsid w:val="006E1EE0"/>
    <w:rsid w:val="006F400D"/>
    <w:rsid w:val="007042F0"/>
    <w:rsid w:val="00711CEE"/>
    <w:rsid w:val="007171D4"/>
    <w:rsid w:val="00767E0A"/>
    <w:rsid w:val="00771FE2"/>
    <w:rsid w:val="00783CCB"/>
    <w:rsid w:val="007956D5"/>
    <w:rsid w:val="007E4B2E"/>
    <w:rsid w:val="007F010A"/>
    <w:rsid w:val="008023FF"/>
    <w:rsid w:val="00821010"/>
    <w:rsid w:val="008248F8"/>
    <w:rsid w:val="00826B65"/>
    <w:rsid w:val="00862DD1"/>
    <w:rsid w:val="00894E1F"/>
    <w:rsid w:val="008A517C"/>
    <w:rsid w:val="008B5DEA"/>
    <w:rsid w:val="008F781F"/>
    <w:rsid w:val="00922C88"/>
    <w:rsid w:val="00990D5B"/>
    <w:rsid w:val="009E13C8"/>
    <w:rsid w:val="00A02F13"/>
    <w:rsid w:val="00A02F97"/>
    <w:rsid w:val="00A3459B"/>
    <w:rsid w:val="00A45C39"/>
    <w:rsid w:val="00A6357C"/>
    <w:rsid w:val="00A73DE9"/>
    <w:rsid w:val="00AC5E39"/>
    <w:rsid w:val="00AE0C66"/>
    <w:rsid w:val="00B0341D"/>
    <w:rsid w:val="00B149E2"/>
    <w:rsid w:val="00B410A1"/>
    <w:rsid w:val="00B47637"/>
    <w:rsid w:val="00BA3E3F"/>
    <w:rsid w:val="00BA4166"/>
    <w:rsid w:val="00BF7C1C"/>
    <w:rsid w:val="00C0376F"/>
    <w:rsid w:val="00C230D7"/>
    <w:rsid w:val="00C243C4"/>
    <w:rsid w:val="00C364B0"/>
    <w:rsid w:val="00C55249"/>
    <w:rsid w:val="00C92B58"/>
    <w:rsid w:val="00CD373F"/>
    <w:rsid w:val="00D22D54"/>
    <w:rsid w:val="00D2378E"/>
    <w:rsid w:val="00D518C9"/>
    <w:rsid w:val="00D56FD8"/>
    <w:rsid w:val="00D81F31"/>
    <w:rsid w:val="00DA77A5"/>
    <w:rsid w:val="00DC2C3D"/>
    <w:rsid w:val="00E04912"/>
    <w:rsid w:val="00E33CEF"/>
    <w:rsid w:val="00E37D7C"/>
    <w:rsid w:val="00E72C58"/>
    <w:rsid w:val="00EC68F5"/>
    <w:rsid w:val="00EF5746"/>
    <w:rsid w:val="00F106F2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HUNG PHAT</cp:lastModifiedBy>
  <cp:revision>56</cp:revision>
  <dcterms:created xsi:type="dcterms:W3CDTF">2018-11-08T04:03:00Z</dcterms:created>
  <dcterms:modified xsi:type="dcterms:W3CDTF">2025-10-02T01:03:00Z</dcterms:modified>
</cp:coreProperties>
</file>